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0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5110B0" w:rsidRPr="005110B0" w:rsidTr="005110B0">
        <w:trPr>
          <w:trHeight w:val="420"/>
        </w:trPr>
        <w:tc>
          <w:tcPr>
            <w:tcW w:w="5000" w:type="pct"/>
            <w:gridSpan w:val="24"/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/>
              </w:rPr>
              <w:t>RESULTS</w:t>
            </w:r>
          </w:p>
          <w:tbl>
            <w:tblPr>
              <w:tblW w:w="1513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2226"/>
              <w:gridCol w:w="477"/>
              <w:gridCol w:w="1347"/>
              <w:gridCol w:w="973"/>
              <w:gridCol w:w="937"/>
              <w:gridCol w:w="756"/>
              <w:gridCol w:w="756"/>
              <w:gridCol w:w="756"/>
              <w:gridCol w:w="756"/>
              <w:gridCol w:w="756"/>
              <w:gridCol w:w="756"/>
              <w:gridCol w:w="705"/>
              <w:gridCol w:w="705"/>
              <w:gridCol w:w="626"/>
              <w:gridCol w:w="1428"/>
              <w:gridCol w:w="828"/>
              <w:gridCol w:w="717"/>
              <w:gridCol w:w="16"/>
            </w:tblGrid>
            <w:tr w:rsidR="005110B0" w:rsidRPr="005110B0">
              <w:trPr>
                <w:trHeight w:val="402"/>
                <w:jc w:val="center"/>
              </w:trPr>
              <w:tc>
                <w:tcPr>
                  <w:tcW w:w="15130" w:type="dxa"/>
                  <w:gridSpan w:val="18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04850" cy="476250"/>
                            <wp:effectExtent l="0" t="0" r="0" b="0"/>
                            <wp:docPr id="2" name="Rectangle 2" descr="http://www.kv1bhopal.edu.in/uploads/results_files/image00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048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2" o:spid="_x0000_s1026" alt="http://www.kv1bhopal.edu.in/uploads/results_files/image002.gif" style="width:55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 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 w:type="textWrapping" w:clear="all"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00"/>
                  </w:tblGrid>
                  <w:tr w:rsidR="005110B0" w:rsidRPr="005110B0">
                    <w:trPr>
                      <w:trHeight w:val="402"/>
                      <w:tblCellSpacing w:w="0" w:type="dxa"/>
                    </w:trPr>
                    <w:tc>
                      <w:tcPr>
                        <w:tcW w:w="1506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color w:val="963634"/>
                            <w:sz w:val="24"/>
                            <w:szCs w:val="24"/>
                            <w:lang w:val="en-US"/>
                          </w:rPr>
                          <w:t>KENDRIYA VIDYALAYA, NO.1, BHOPAL</w:t>
                        </w: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15130" w:type="dxa"/>
                  <w:gridSpan w:val="18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color w:val="963634"/>
                      <w:szCs w:val="22"/>
                      <w:lang w:val="en-US"/>
                    </w:rPr>
                    <w:t>HOSHANGABAD ROAD, BHOPAL - 462 011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199"/>
                <w:jc w:val="center"/>
              </w:trPr>
              <w:tc>
                <w:tcPr>
                  <w:tcW w:w="15130" w:type="dxa"/>
                  <w:gridSpan w:val="18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15130" w:type="dxa"/>
                  <w:gridSpan w:val="18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0"/>
                      <w:lang w:val="en-US"/>
                    </w:rPr>
                    <w:t>ANALYSIS OF CBSE RESULT : 2017 - 2018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15130" w:type="dxa"/>
                  <w:gridSpan w:val="18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lang w:val="en-US"/>
                    </w:rPr>
                    <w:t>SUBJECT WISE RESULT ANALYSIS OF THE VIDYALAYA - AISSE : CLASS X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199"/>
                <w:jc w:val="center"/>
              </w:trPr>
              <w:tc>
                <w:tcPr>
                  <w:tcW w:w="15130" w:type="dxa"/>
                  <w:gridSpan w:val="18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3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222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Subject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Total </w:t>
                  </w:r>
                  <w:proofErr w:type="spellStart"/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Appeard</w:t>
                  </w:r>
                  <w:proofErr w:type="spellEnd"/>
                </w:p>
              </w:tc>
              <w:tc>
                <w:tcPr>
                  <w:tcW w:w="97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Total Passed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Pass %</w:t>
                  </w:r>
                </w:p>
              </w:tc>
              <w:tc>
                <w:tcPr>
                  <w:tcW w:w="75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A1</w:t>
                  </w:r>
                </w:p>
              </w:tc>
              <w:tc>
                <w:tcPr>
                  <w:tcW w:w="75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A2</w:t>
                  </w:r>
                </w:p>
              </w:tc>
              <w:tc>
                <w:tcPr>
                  <w:tcW w:w="75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B1</w:t>
                  </w:r>
                </w:p>
              </w:tc>
              <w:tc>
                <w:tcPr>
                  <w:tcW w:w="75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B2</w:t>
                  </w:r>
                </w:p>
              </w:tc>
              <w:tc>
                <w:tcPr>
                  <w:tcW w:w="75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C1</w:t>
                  </w:r>
                </w:p>
              </w:tc>
              <w:tc>
                <w:tcPr>
                  <w:tcW w:w="75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C2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D1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D2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E</w:t>
                  </w:r>
                </w:p>
              </w:tc>
              <w:tc>
                <w:tcPr>
                  <w:tcW w:w="96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Total  Grades</w:t>
                  </w:r>
                </w:p>
              </w:tc>
              <w:tc>
                <w:tcPr>
                  <w:tcW w:w="82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N x W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P.I.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3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222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ENGLISH COMM.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13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372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45.15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345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59.08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717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50.92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3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222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HINDI COURSE-A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374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49.21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71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71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71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397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69.89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166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166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166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771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58.06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3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222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MATHEMATICS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474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57.52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377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64.55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851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60.44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3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222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COMM. SANSKRIT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89.06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68.75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85.00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3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222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SCIENCE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16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507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61.53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410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70.21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917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65.13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3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</w:t>
                  </w:r>
                </w:p>
              </w:tc>
              <w:tc>
                <w:tcPr>
                  <w:tcW w:w="222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SOCIAL SCIENCE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76.09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73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73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485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83.05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176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176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1112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78.98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2569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Total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515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515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54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70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80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64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69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85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65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28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515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2411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58.52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365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365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74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60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62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62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50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25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24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365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69.35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880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880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100.00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128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130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142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126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119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110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89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36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880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4436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63.01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110B0" w:rsidRPr="005110B0" w:rsidRDefault="005110B0" w:rsidP="0051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/>
              </w:rPr>
              <w:t> </w:t>
            </w:r>
          </w:p>
          <w:tbl>
            <w:tblPr>
              <w:tblW w:w="21600" w:type="dxa"/>
              <w:jc w:val="center"/>
              <w:tblInd w:w="205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732"/>
              <w:gridCol w:w="664"/>
              <w:gridCol w:w="220"/>
              <w:gridCol w:w="417"/>
              <w:gridCol w:w="414"/>
              <w:gridCol w:w="263"/>
              <w:gridCol w:w="216"/>
              <w:gridCol w:w="356"/>
              <w:gridCol w:w="249"/>
              <w:gridCol w:w="256"/>
              <w:gridCol w:w="276"/>
              <w:gridCol w:w="276"/>
              <w:gridCol w:w="216"/>
              <w:gridCol w:w="27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16"/>
              <w:gridCol w:w="226"/>
              <w:gridCol w:w="216"/>
              <w:gridCol w:w="216"/>
              <w:gridCol w:w="216"/>
              <w:gridCol w:w="216"/>
              <w:gridCol w:w="216"/>
              <w:gridCol w:w="216"/>
              <w:gridCol w:w="470"/>
              <w:gridCol w:w="216"/>
              <w:gridCol w:w="305"/>
              <w:gridCol w:w="322"/>
              <w:gridCol w:w="216"/>
              <w:gridCol w:w="216"/>
              <w:gridCol w:w="216"/>
              <w:gridCol w:w="356"/>
              <w:gridCol w:w="216"/>
              <w:gridCol w:w="216"/>
              <w:gridCol w:w="254"/>
              <w:gridCol w:w="265"/>
              <w:gridCol w:w="272"/>
              <w:gridCol w:w="229"/>
              <w:gridCol w:w="227"/>
              <w:gridCol w:w="231"/>
              <w:gridCol w:w="231"/>
              <w:gridCol w:w="220"/>
              <w:gridCol w:w="235"/>
              <w:gridCol w:w="233"/>
              <w:gridCol w:w="235"/>
              <w:gridCol w:w="252"/>
              <w:gridCol w:w="227"/>
              <w:gridCol w:w="227"/>
              <w:gridCol w:w="216"/>
              <w:gridCol w:w="598"/>
              <w:gridCol w:w="496"/>
              <w:gridCol w:w="374"/>
              <w:gridCol w:w="408"/>
              <w:gridCol w:w="423"/>
              <w:gridCol w:w="1222"/>
              <w:gridCol w:w="34"/>
            </w:tblGrid>
            <w:tr w:rsidR="005110B0" w:rsidRPr="005110B0">
              <w:trPr>
                <w:trHeight w:val="402"/>
                <w:jc w:val="center"/>
              </w:trPr>
              <w:tc>
                <w:tcPr>
                  <w:tcW w:w="18721" w:type="dxa"/>
                  <w:gridSpan w:val="58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80"/>
                  </w:tblGrid>
                  <w:tr w:rsidR="005110B0" w:rsidRPr="005110B0">
                    <w:trPr>
                      <w:trHeight w:val="402"/>
                      <w:tblCellSpacing w:w="0" w:type="dxa"/>
                    </w:trPr>
                    <w:tc>
                      <w:tcPr>
                        <w:tcW w:w="143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color w:val="963634"/>
                            <w:sz w:val="24"/>
                            <w:szCs w:val="24"/>
                            <w:lang w:val="en-US"/>
                          </w:rPr>
                          <w:t>KENDRIYA VIDYALAYA, NO.1, BHOPAL</w:t>
                        </w: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18721" w:type="dxa"/>
                  <w:gridSpan w:val="58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color w:val="963634"/>
                      <w:szCs w:val="22"/>
                      <w:lang w:val="en-US"/>
                    </w:rPr>
                    <w:t>HOSHANGABAD ROAD, BHOPAL - 462 011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199"/>
                <w:jc w:val="center"/>
              </w:trPr>
              <w:tc>
                <w:tcPr>
                  <w:tcW w:w="18721" w:type="dxa"/>
                  <w:gridSpan w:val="58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18721" w:type="dxa"/>
                  <w:gridSpan w:val="58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0"/>
                      <w:lang w:val="en-US"/>
                    </w:rPr>
                    <w:lastRenderedPageBreak/>
                    <w:t>ANALYSIS OF CBSE RESULT : 2017 - 2018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18721" w:type="dxa"/>
                  <w:gridSpan w:val="58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lang w:val="en-US"/>
                    </w:rPr>
                    <w:t>OVERALL RESULT OF THE VIDYALAYA - AISSCE : CLASS XII (ALL STREAMS)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199"/>
                <w:jc w:val="center"/>
              </w:trPr>
              <w:tc>
                <w:tcPr>
                  <w:tcW w:w="18721" w:type="dxa"/>
                  <w:gridSpan w:val="58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99"/>
                <w:jc w:val="center"/>
              </w:trPr>
              <w:tc>
                <w:tcPr>
                  <w:tcW w:w="8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48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Stream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Sponsoring agency</w:t>
                  </w:r>
                </w:p>
              </w:tc>
              <w:tc>
                <w:tcPr>
                  <w:tcW w:w="1421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State</w:t>
                  </w:r>
                </w:p>
              </w:tc>
              <w:tc>
                <w:tcPr>
                  <w:tcW w:w="1258" w:type="dxa"/>
                  <w:gridSpan w:val="4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Name of the KV</w:t>
                  </w:r>
                </w:p>
              </w:tc>
              <w:tc>
                <w:tcPr>
                  <w:tcW w:w="1398" w:type="dxa"/>
                  <w:gridSpan w:val="7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B/G</w:t>
                  </w:r>
                </w:p>
              </w:tc>
              <w:tc>
                <w:tcPr>
                  <w:tcW w:w="4327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No. of students</w:t>
                  </w:r>
                </w:p>
              </w:tc>
              <w:tc>
                <w:tcPr>
                  <w:tcW w:w="876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Pass %</w:t>
                  </w:r>
                </w:p>
              </w:tc>
              <w:tc>
                <w:tcPr>
                  <w:tcW w:w="4898" w:type="dxa"/>
                  <w:gridSpan w:val="2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Number of passed students securing %</w:t>
                  </w:r>
                  <w:proofErr w:type="spellStart"/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ge</w:t>
                  </w:r>
                  <w:proofErr w:type="spellEnd"/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between (Out of 500)</w:t>
                  </w:r>
                </w:p>
              </w:tc>
              <w:tc>
                <w:tcPr>
                  <w:tcW w:w="2031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P.I.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7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96" w:type="dxa"/>
                  <w:gridSpan w:val="6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Appe</w:t>
                  </w:r>
                  <w:proofErr w:type="spellEnd"/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-</w:t>
                  </w: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br/>
                  </w:r>
                  <w:proofErr w:type="spellStart"/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ared</w:t>
                  </w:r>
                  <w:proofErr w:type="spellEnd"/>
                </w:p>
              </w:tc>
              <w:tc>
                <w:tcPr>
                  <w:tcW w:w="827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Passed</w:t>
                  </w:r>
                </w:p>
              </w:tc>
              <w:tc>
                <w:tcPr>
                  <w:tcW w:w="906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Failed</w:t>
                  </w:r>
                </w:p>
              </w:tc>
              <w:tc>
                <w:tcPr>
                  <w:tcW w:w="1298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Comp-</w:t>
                  </w: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br/>
                  </w:r>
                  <w:proofErr w:type="spellStart"/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atment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dxa"/>
                  <w:gridSpan w:val="6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33% to 44.9%</w:t>
                  </w:r>
                </w:p>
              </w:tc>
              <w:tc>
                <w:tcPr>
                  <w:tcW w:w="738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45% to  59.9%</w:t>
                  </w:r>
                </w:p>
              </w:tc>
              <w:tc>
                <w:tcPr>
                  <w:tcW w:w="864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60% to  74.9%</w:t>
                  </w:r>
                </w:p>
              </w:tc>
              <w:tc>
                <w:tcPr>
                  <w:tcW w:w="969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75% to 89.9%</w:t>
                  </w:r>
                </w:p>
              </w:tc>
              <w:tc>
                <w:tcPr>
                  <w:tcW w:w="767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90% &amp; above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7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6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8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8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Class XII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CIVIL</w:t>
                  </w:r>
                </w:p>
              </w:tc>
              <w:tc>
                <w:tcPr>
                  <w:tcW w:w="1421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MADHYA PRADESH</w:t>
                  </w:r>
                </w:p>
              </w:tc>
              <w:tc>
                <w:tcPr>
                  <w:tcW w:w="1258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KV BHOPAL No.1</w:t>
                  </w:r>
                </w:p>
              </w:tc>
              <w:tc>
                <w:tcPr>
                  <w:tcW w:w="139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96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96</w:t>
                  </w:r>
                </w:p>
              </w:tc>
              <w:tc>
                <w:tcPr>
                  <w:tcW w:w="90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156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37</w:t>
                  </w:r>
                </w:p>
              </w:tc>
              <w:tc>
                <w:tcPr>
                  <w:tcW w:w="96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39</w:t>
                  </w:r>
                </w:p>
              </w:tc>
              <w:tc>
                <w:tcPr>
                  <w:tcW w:w="7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14</w:t>
                  </w:r>
                </w:p>
              </w:tc>
              <w:tc>
                <w:tcPr>
                  <w:tcW w:w="203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68.59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9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91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91</w:t>
                  </w:r>
                </w:p>
              </w:tc>
              <w:tc>
                <w:tcPr>
                  <w:tcW w:w="90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156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31</w:t>
                  </w:r>
                </w:p>
              </w:tc>
              <w:tc>
                <w:tcPr>
                  <w:tcW w:w="96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43</w:t>
                  </w:r>
                </w:p>
              </w:tc>
              <w:tc>
                <w:tcPr>
                  <w:tcW w:w="7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203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70.74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9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187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187</w:t>
                  </w:r>
                </w:p>
              </w:tc>
              <w:tc>
                <w:tcPr>
                  <w:tcW w:w="90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156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10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68</w:t>
                  </w:r>
                </w:p>
              </w:tc>
              <w:tc>
                <w:tcPr>
                  <w:tcW w:w="96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82</w:t>
                  </w:r>
                </w:p>
              </w:tc>
              <w:tc>
                <w:tcPr>
                  <w:tcW w:w="7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25</w:t>
                  </w:r>
                </w:p>
              </w:tc>
              <w:tc>
                <w:tcPr>
                  <w:tcW w:w="203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69.64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8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8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Science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CIVIL</w:t>
                  </w:r>
                </w:p>
              </w:tc>
              <w:tc>
                <w:tcPr>
                  <w:tcW w:w="1421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MADHYA PRADESH</w:t>
                  </w:r>
                </w:p>
              </w:tc>
              <w:tc>
                <w:tcPr>
                  <w:tcW w:w="1258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KV BHOPAL No.1</w:t>
                  </w:r>
                </w:p>
              </w:tc>
              <w:tc>
                <w:tcPr>
                  <w:tcW w:w="139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54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54</w:t>
                  </w:r>
                </w:p>
              </w:tc>
              <w:tc>
                <w:tcPr>
                  <w:tcW w:w="90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156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20</w:t>
                  </w:r>
                </w:p>
              </w:tc>
              <w:tc>
                <w:tcPr>
                  <w:tcW w:w="96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24</w:t>
                  </w:r>
                </w:p>
              </w:tc>
              <w:tc>
                <w:tcPr>
                  <w:tcW w:w="7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</w:t>
                  </w:r>
                </w:p>
              </w:tc>
              <w:tc>
                <w:tcPr>
                  <w:tcW w:w="203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72.27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9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39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39</w:t>
                  </w:r>
                </w:p>
              </w:tc>
              <w:tc>
                <w:tcPr>
                  <w:tcW w:w="90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156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96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24</w:t>
                  </w:r>
                </w:p>
              </w:tc>
              <w:tc>
                <w:tcPr>
                  <w:tcW w:w="7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203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73.33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9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90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156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31</w:t>
                  </w:r>
                </w:p>
              </w:tc>
              <w:tc>
                <w:tcPr>
                  <w:tcW w:w="96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48</w:t>
                  </w:r>
                </w:p>
              </w:tc>
              <w:tc>
                <w:tcPr>
                  <w:tcW w:w="7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13</w:t>
                  </w:r>
                </w:p>
              </w:tc>
              <w:tc>
                <w:tcPr>
                  <w:tcW w:w="203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72.72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8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8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Commerce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CIVIL</w:t>
                  </w:r>
                </w:p>
              </w:tc>
              <w:tc>
                <w:tcPr>
                  <w:tcW w:w="1421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MADHYA PRADESH</w:t>
                  </w:r>
                </w:p>
              </w:tc>
              <w:tc>
                <w:tcPr>
                  <w:tcW w:w="1258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KV BHOPAL No.1</w:t>
                  </w:r>
                </w:p>
              </w:tc>
              <w:tc>
                <w:tcPr>
                  <w:tcW w:w="139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25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25</w:t>
                  </w:r>
                </w:p>
              </w:tc>
              <w:tc>
                <w:tcPr>
                  <w:tcW w:w="90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156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96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</w:t>
                  </w:r>
                </w:p>
              </w:tc>
              <w:tc>
                <w:tcPr>
                  <w:tcW w:w="7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203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60.90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9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25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25</w:t>
                  </w:r>
                </w:p>
              </w:tc>
              <w:tc>
                <w:tcPr>
                  <w:tcW w:w="90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156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16</w:t>
                  </w:r>
                </w:p>
              </w:tc>
              <w:tc>
                <w:tcPr>
                  <w:tcW w:w="96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7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203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62.00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9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50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50</w:t>
                  </w:r>
                </w:p>
              </w:tc>
              <w:tc>
                <w:tcPr>
                  <w:tcW w:w="90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156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27</w:t>
                  </w:r>
                </w:p>
              </w:tc>
              <w:tc>
                <w:tcPr>
                  <w:tcW w:w="96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17</w:t>
                  </w:r>
                </w:p>
              </w:tc>
              <w:tc>
                <w:tcPr>
                  <w:tcW w:w="7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203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61.45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8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83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Humanities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CIVIL</w:t>
                  </w:r>
                </w:p>
              </w:tc>
              <w:tc>
                <w:tcPr>
                  <w:tcW w:w="1421" w:type="dxa"/>
                  <w:gridSpan w:val="3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MADHYA PRADESH</w:t>
                  </w:r>
                </w:p>
              </w:tc>
              <w:tc>
                <w:tcPr>
                  <w:tcW w:w="1258" w:type="dxa"/>
                  <w:gridSpan w:val="4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KV BHOPAL No.1</w:t>
                  </w:r>
                </w:p>
              </w:tc>
              <w:tc>
                <w:tcPr>
                  <w:tcW w:w="139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</w:t>
                  </w:r>
                </w:p>
              </w:tc>
              <w:tc>
                <w:tcPr>
                  <w:tcW w:w="90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156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</w:t>
                  </w:r>
                </w:p>
              </w:tc>
              <w:tc>
                <w:tcPr>
                  <w:tcW w:w="96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</w:t>
                  </w:r>
                </w:p>
              </w:tc>
              <w:tc>
                <w:tcPr>
                  <w:tcW w:w="7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203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68.24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9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27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27</w:t>
                  </w:r>
                </w:p>
              </w:tc>
              <w:tc>
                <w:tcPr>
                  <w:tcW w:w="90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156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96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7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203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75.09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9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44</w:t>
                  </w:r>
                </w:p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44</w:t>
                  </w:r>
                </w:p>
              </w:tc>
              <w:tc>
                <w:tcPr>
                  <w:tcW w:w="90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29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1560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73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86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10</w:t>
                  </w:r>
                </w:p>
              </w:tc>
              <w:tc>
                <w:tcPr>
                  <w:tcW w:w="96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17</w:t>
                  </w:r>
                </w:p>
              </w:tc>
              <w:tc>
                <w:tcPr>
                  <w:tcW w:w="76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10</w:t>
                  </w:r>
                </w:p>
              </w:tc>
              <w:tc>
                <w:tcPr>
                  <w:tcW w:w="203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72.44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609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24" w:type="dxa"/>
                  <w:gridSpan w:val="4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val="en-US"/>
                    </w:rPr>
                    <w:t>KENDRIYA VIDYALAYA, NO.1, BHOPAL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609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24" w:type="dxa"/>
                  <w:gridSpan w:val="4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5110B0" w:rsidRPr="005110B0">
                    <w:trPr>
                      <w:trHeight w:val="402"/>
                      <w:tblCellSpacing w:w="0" w:type="dxa"/>
                    </w:trPr>
                    <w:tc>
                      <w:tcPr>
                        <w:tcW w:w="86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color w:val="963634"/>
                            <w:szCs w:val="22"/>
                            <w:lang w:val="en-US"/>
                          </w:rPr>
                          <w:t>HOSHANGABAD ROAD, BHOPAL - 462 011</w:t>
                        </w: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199"/>
                <w:jc w:val="center"/>
              </w:trPr>
              <w:tc>
                <w:tcPr>
                  <w:tcW w:w="609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24" w:type="dxa"/>
                  <w:gridSpan w:val="4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609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24" w:type="dxa"/>
                  <w:gridSpan w:val="4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0"/>
                      <w:lang w:val="en-US"/>
                    </w:rPr>
                    <w:t>ANALYSIS OF CBSE RESULT : 2017 - 2018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609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24" w:type="dxa"/>
                  <w:gridSpan w:val="4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lang w:val="en-US"/>
                    </w:rPr>
                    <w:t>COMPARISION WITH LAST THREE YEARS - AISSE (Class X)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199"/>
                <w:jc w:val="center"/>
              </w:trPr>
              <w:tc>
                <w:tcPr>
                  <w:tcW w:w="609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2624" w:type="dxa"/>
                  <w:gridSpan w:val="4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609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gridSpan w:val="5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16" w:type="dxa"/>
                  <w:gridSpan w:val="21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Name</w:t>
                  </w:r>
                </w:p>
              </w:tc>
              <w:tc>
                <w:tcPr>
                  <w:tcW w:w="5568" w:type="dxa"/>
                  <w:gridSpan w:val="1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Pass %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609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1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82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2016</w:t>
                  </w:r>
                </w:p>
              </w:tc>
              <w:tc>
                <w:tcPr>
                  <w:tcW w:w="1712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2017</w:t>
                  </w:r>
                </w:p>
              </w:tc>
              <w:tc>
                <w:tcPr>
                  <w:tcW w:w="227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2018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99"/>
                <w:jc w:val="center"/>
              </w:trPr>
              <w:tc>
                <w:tcPr>
                  <w:tcW w:w="609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5916" w:type="dxa"/>
                  <w:gridSpan w:val="21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KV BHOPAL No.1</w:t>
                  </w:r>
                </w:p>
              </w:tc>
              <w:tc>
                <w:tcPr>
                  <w:tcW w:w="1582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1712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227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41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27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127" w:type="dxa"/>
                  <w:gridSpan w:val="5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00"/>
                  </w:tblGrid>
                  <w:tr w:rsidR="005110B0" w:rsidRPr="005110B0">
                    <w:trPr>
                      <w:trHeight w:val="402"/>
                      <w:tblCellSpacing w:w="0" w:type="dxa"/>
                    </w:trPr>
                    <w:tc>
                      <w:tcPr>
                        <w:tcW w:w="1516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color w:val="963634"/>
                            <w:sz w:val="24"/>
                            <w:szCs w:val="24"/>
                            <w:lang w:val="en-US"/>
                          </w:rPr>
                          <w:t>KENDRIYA VIDYALAYA, NO.1, BHOPAL</w:t>
                        </w: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27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127" w:type="dxa"/>
                  <w:gridSpan w:val="5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color w:val="963634"/>
                      <w:szCs w:val="22"/>
                      <w:lang w:val="en-US"/>
                    </w:rPr>
                    <w:t>HOSHANGABAD ROAD, BHOPAL - 462 011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199"/>
                <w:jc w:val="center"/>
              </w:trPr>
              <w:tc>
                <w:tcPr>
                  <w:tcW w:w="27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127" w:type="dxa"/>
                  <w:gridSpan w:val="5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27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127" w:type="dxa"/>
                  <w:gridSpan w:val="5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0"/>
                      <w:lang w:val="en-US"/>
                    </w:rPr>
                    <w:t>ANALYSIS OF CBSE RESULT : 2017 - 2018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27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20127" w:type="dxa"/>
                  <w:gridSpan w:val="5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lang w:val="en-US"/>
                    </w:rPr>
                    <w:t>COMPARTMENT/ FAILURE DETAILS - AISSCE (CLASS XII)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199"/>
                <w:jc w:val="center"/>
              </w:trPr>
              <w:tc>
                <w:tcPr>
                  <w:tcW w:w="27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20127" w:type="dxa"/>
                  <w:gridSpan w:val="5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27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7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45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Name of the region</w:t>
                  </w:r>
                </w:p>
              </w:tc>
              <w:tc>
                <w:tcPr>
                  <w:tcW w:w="2557" w:type="dxa"/>
                  <w:gridSpan w:val="11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Name of KV</w:t>
                  </w:r>
                </w:p>
              </w:tc>
              <w:tc>
                <w:tcPr>
                  <w:tcW w:w="3046" w:type="dxa"/>
                  <w:gridSpan w:val="1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2014</w:t>
                  </w:r>
                </w:p>
              </w:tc>
              <w:tc>
                <w:tcPr>
                  <w:tcW w:w="3096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2015</w:t>
                  </w:r>
                </w:p>
              </w:tc>
              <w:tc>
                <w:tcPr>
                  <w:tcW w:w="2715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2016</w:t>
                  </w:r>
                </w:p>
              </w:tc>
              <w:tc>
                <w:tcPr>
                  <w:tcW w:w="3059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2017</w:t>
                  </w:r>
                </w:p>
              </w:tc>
              <w:tc>
                <w:tcPr>
                  <w:tcW w:w="4138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2018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27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11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App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Pass</w:t>
                  </w:r>
                </w:p>
              </w:tc>
              <w:tc>
                <w:tcPr>
                  <w:tcW w:w="119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Comp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Fail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App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Pass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Comp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Fail</w:t>
                  </w:r>
                </w:p>
              </w:tc>
              <w:tc>
                <w:tcPr>
                  <w:tcW w:w="64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App</w:t>
                  </w:r>
                </w:p>
              </w:tc>
              <w:tc>
                <w:tcPr>
                  <w:tcW w:w="92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Pass</w:t>
                  </w: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Comp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Fail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App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Pass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Comp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Fail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App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Pass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Comp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Fail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99"/>
                <w:jc w:val="center"/>
              </w:trPr>
              <w:tc>
                <w:tcPr>
                  <w:tcW w:w="27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BHOPAL</w:t>
                  </w:r>
                </w:p>
              </w:tc>
              <w:tc>
                <w:tcPr>
                  <w:tcW w:w="255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173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173</w:t>
                  </w:r>
                </w:p>
              </w:tc>
              <w:tc>
                <w:tcPr>
                  <w:tcW w:w="119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172</w:t>
                  </w:r>
                </w:p>
              </w:tc>
              <w:tc>
                <w:tcPr>
                  <w:tcW w:w="6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170</w:t>
                  </w:r>
                </w:p>
              </w:tc>
              <w:tc>
                <w:tcPr>
                  <w:tcW w:w="79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64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163</w:t>
                  </w:r>
                </w:p>
              </w:tc>
              <w:tc>
                <w:tcPr>
                  <w:tcW w:w="924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161</w:t>
                  </w:r>
                </w:p>
              </w:tc>
              <w:tc>
                <w:tcPr>
                  <w:tcW w:w="64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175</w:t>
                  </w:r>
                </w:p>
              </w:tc>
              <w:tc>
                <w:tcPr>
                  <w:tcW w:w="65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175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187</w:t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187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44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814" w:type="dxa"/>
                  <w:gridSpan w:val="5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0"/>
                  </w:tblGrid>
                  <w:tr w:rsidR="005110B0" w:rsidRPr="005110B0">
                    <w:trPr>
                      <w:trHeight w:val="402"/>
                      <w:tblCellSpacing w:w="0" w:type="dxa"/>
                    </w:trPr>
                    <w:tc>
                      <w:tcPr>
                        <w:tcW w:w="93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color w:val="963634"/>
                            <w:sz w:val="24"/>
                            <w:szCs w:val="24"/>
                            <w:lang w:val="en-US"/>
                          </w:rPr>
                          <w:t>                                   KENDRIYA VIDYALAYA, NO.1, BHOPAL</w:t>
                        </w: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44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814" w:type="dxa"/>
                  <w:gridSpan w:val="5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color w:val="963634"/>
                      <w:szCs w:val="22"/>
                      <w:lang w:val="en-US"/>
                    </w:rPr>
                    <w:t>HOSHANGABAD ROAD, BHOPAL - 462 011</w:t>
                  </w:r>
                </w:p>
              </w:tc>
              <w:tc>
                <w:tcPr>
                  <w:tcW w:w="35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199"/>
                <w:jc w:val="center"/>
              </w:trPr>
              <w:tc>
                <w:tcPr>
                  <w:tcW w:w="44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814" w:type="dxa"/>
                  <w:gridSpan w:val="5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35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44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814" w:type="dxa"/>
                  <w:gridSpan w:val="5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0"/>
                      <w:lang w:val="en-US"/>
                    </w:rPr>
                    <w:t>ANALYSIS OF CBSE RESULT : 2017 - 2018</w:t>
                  </w:r>
                </w:p>
              </w:tc>
              <w:tc>
                <w:tcPr>
                  <w:tcW w:w="35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44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814" w:type="dxa"/>
                  <w:gridSpan w:val="5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lang w:val="en-US"/>
                    </w:rPr>
                    <w:t>LIST OF TOPPERS IN CBSE EXAM - Class X</w:t>
                  </w:r>
                </w:p>
              </w:tc>
              <w:tc>
                <w:tcPr>
                  <w:tcW w:w="35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199"/>
                <w:jc w:val="center"/>
              </w:trPr>
              <w:tc>
                <w:tcPr>
                  <w:tcW w:w="44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814" w:type="dxa"/>
                  <w:gridSpan w:val="51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35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44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Position</w:t>
                  </w:r>
                </w:p>
              </w:tc>
              <w:tc>
                <w:tcPr>
                  <w:tcW w:w="3044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Name of the KV</w:t>
                  </w:r>
                </w:p>
              </w:tc>
              <w:tc>
                <w:tcPr>
                  <w:tcW w:w="4916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Name of the student</w:t>
                  </w:r>
                </w:p>
              </w:tc>
              <w:tc>
                <w:tcPr>
                  <w:tcW w:w="1573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Marks Obtained</w:t>
                  </w:r>
                </w:p>
              </w:tc>
              <w:tc>
                <w:tcPr>
                  <w:tcW w:w="385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Marks in %</w:t>
                  </w:r>
                </w:p>
              </w:tc>
              <w:tc>
                <w:tcPr>
                  <w:tcW w:w="35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44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044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4916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NUTAN DISHA CHOUDHARI           </w:t>
                  </w:r>
                </w:p>
              </w:tc>
              <w:tc>
                <w:tcPr>
                  <w:tcW w:w="1573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486</w:t>
                  </w:r>
                </w:p>
              </w:tc>
              <w:tc>
                <w:tcPr>
                  <w:tcW w:w="385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97.20</w:t>
                  </w:r>
                </w:p>
              </w:tc>
              <w:tc>
                <w:tcPr>
                  <w:tcW w:w="35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44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044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4916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ANISH KUMAR PAL                 </w:t>
                  </w:r>
                </w:p>
              </w:tc>
              <w:tc>
                <w:tcPr>
                  <w:tcW w:w="1573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478</w:t>
                  </w:r>
                </w:p>
              </w:tc>
              <w:tc>
                <w:tcPr>
                  <w:tcW w:w="385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95.60</w:t>
                  </w:r>
                </w:p>
              </w:tc>
              <w:tc>
                <w:tcPr>
                  <w:tcW w:w="35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44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044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4916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RAKSHA ARYA                     </w:t>
                  </w:r>
                </w:p>
              </w:tc>
              <w:tc>
                <w:tcPr>
                  <w:tcW w:w="1573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478</w:t>
                  </w:r>
                </w:p>
              </w:tc>
              <w:tc>
                <w:tcPr>
                  <w:tcW w:w="385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95.60</w:t>
                  </w:r>
                </w:p>
              </w:tc>
              <w:tc>
                <w:tcPr>
                  <w:tcW w:w="35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44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044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4916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MEETA RAJPUT                    </w:t>
                  </w:r>
                </w:p>
              </w:tc>
              <w:tc>
                <w:tcPr>
                  <w:tcW w:w="1573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475</w:t>
                  </w:r>
                </w:p>
              </w:tc>
              <w:tc>
                <w:tcPr>
                  <w:tcW w:w="385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95.00</w:t>
                  </w:r>
                </w:p>
              </w:tc>
              <w:tc>
                <w:tcPr>
                  <w:tcW w:w="35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44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044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4916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DIVYA THAKUR                    </w:t>
                  </w:r>
                </w:p>
              </w:tc>
              <w:tc>
                <w:tcPr>
                  <w:tcW w:w="1573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471</w:t>
                  </w:r>
                </w:p>
              </w:tc>
              <w:tc>
                <w:tcPr>
                  <w:tcW w:w="385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94.20</w:t>
                  </w:r>
                </w:p>
              </w:tc>
              <w:tc>
                <w:tcPr>
                  <w:tcW w:w="35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44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044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4916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YASH PULAIYA                    </w:t>
                  </w:r>
                </w:p>
              </w:tc>
              <w:tc>
                <w:tcPr>
                  <w:tcW w:w="1573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471</w:t>
                  </w:r>
                </w:p>
              </w:tc>
              <w:tc>
                <w:tcPr>
                  <w:tcW w:w="385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94.20</w:t>
                  </w:r>
                </w:p>
              </w:tc>
              <w:tc>
                <w:tcPr>
                  <w:tcW w:w="35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44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044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4916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AMOL TIWARI                      </w:t>
                  </w:r>
                </w:p>
              </w:tc>
              <w:tc>
                <w:tcPr>
                  <w:tcW w:w="1573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466</w:t>
                  </w:r>
                </w:p>
              </w:tc>
              <w:tc>
                <w:tcPr>
                  <w:tcW w:w="3853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93.20</w:t>
                  </w:r>
                </w:p>
              </w:tc>
              <w:tc>
                <w:tcPr>
                  <w:tcW w:w="35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5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392" w:type="dxa"/>
                  <w:gridSpan w:val="4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val="en-US"/>
                    </w:rPr>
                    <w:t>KENDRIYA VIDYALAYA, NO.1, BHOPAL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5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392" w:type="dxa"/>
                  <w:gridSpan w:val="4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0"/>
                  </w:tblGrid>
                  <w:tr w:rsidR="005110B0" w:rsidRPr="005110B0">
                    <w:trPr>
                      <w:trHeight w:val="402"/>
                      <w:tblCellSpacing w:w="0" w:type="dxa"/>
                    </w:trPr>
                    <w:tc>
                      <w:tcPr>
                        <w:tcW w:w="93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color w:val="963634"/>
                            <w:szCs w:val="22"/>
                            <w:lang w:val="en-US"/>
                          </w:rPr>
                          <w:t>HOSHANGABAD ROAD, BHOPAL - 462 011</w:t>
                        </w: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199"/>
                <w:jc w:val="center"/>
              </w:trPr>
              <w:tc>
                <w:tcPr>
                  <w:tcW w:w="5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392" w:type="dxa"/>
                  <w:gridSpan w:val="4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5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392" w:type="dxa"/>
                  <w:gridSpan w:val="4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0"/>
                      <w:lang w:val="en-US"/>
                    </w:rPr>
                    <w:t>ANALYSIS OF CBSE RESULT : 2017 - 2018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5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392" w:type="dxa"/>
                  <w:gridSpan w:val="4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lang w:val="en-US"/>
                    </w:rPr>
                    <w:t>LIST OF TOPPERS IN CBSE EXAM - Class XII : Science stream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199"/>
                <w:jc w:val="center"/>
              </w:trPr>
              <w:tc>
                <w:tcPr>
                  <w:tcW w:w="5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392" w:type="dxa"/>
                  <w:gridSpan w:val="4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5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Position</w:t>
                  </w:r>
                </w:p>
              </w:tc>
              <w:tc>
                <w:tcPr>
                  <w:tcW w:w="1472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Name of the KV</w:t>
                  </w:r>
                </w:p>
              </w:tc>
              <w:tc>
                <w:tcPr>
                  <w:tcW w:w="2827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Name of the student</w:t>
                  </w:r>
                </w:p>
              </w:tc>
              <w:tc>
                <w:tcPr>
                  <w:tcW w:w="2335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Marks Obtained</w:t>
                  </w:r>
                </w:p>
              </w:tc>
              <w:tc>
                <w:tcPr>
                  <w:tcW w:w="5580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Marks in %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5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472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2827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PIYUSH TEMBHARE</w:t>
                  </w:r>
                </w:p>
              </w:tc>
              <w:tc>
                <w:tcPr>
                  <w:tcW w:w="2335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474</w:t>
                  </w:r>
                </w:p>
              </w:tc>
              <w:tc>
                <w:tcPr>
                  <w:tcW w:w="5580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94.80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5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472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2827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MANTESHA NOOR</w:t>
                  </w:r>
                </w:p>
              </w:tc>
              <w:tc>
                <w:tcPr>
                  <w:tcW w:w="2335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468</w:t>
                  </w:r>
                </w:p>
              </w:tc>
              <w:tc>
                <w:tcPr>
                  <w:tcW w:w="5580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93.60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5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472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2827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MUKUL TIWARI</w:t>
                  </w:r>
                </w:p>
              </w:tc>
              <w:tc>
                <w:tcPr>
                  <w:tcW w:w="2335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463</w:t>
                  </w:r>
                </w:p>
              </w:tc>
              <w:tc>
                <w:tcPr>
                  <w:tcW w:w="5580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92.60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5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472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2827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AYUSH GUPTA</w:t>
                  </w:r>
                </w:p>
              </w:tc>
              <w:tc>
                <w:tcPr>
                  <w:tcW w:w="2335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462</w:t>
                  </w:r>
                </w:p>
              </w:tc>
              <w:tc>
                <w:tcPr>
                  <w:tcW w:w="5580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92.40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5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472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2827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VIKASH SINGH</w:t>
                  </w:r>
                </w:p>
              </w:tc>
              <w:tc>
                <w:tcPr>
                  <w:tcW w:w="2335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462</w:t>
                  </w:r>
                </w:p>
              </w:tc>
              <w:tc>
                <w:tcPr>
                  <w:tcW w:w="5580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92.40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5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472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2827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AKSHAY KUMAR TRIPATHI</w:t>
                  </w:r>
                </w:p>
              </w:tc>
              <w:tc>
                <w:tcPr>
                  <w:tcW w:w="2335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460</w:t>
                  </w:r>
                </w:p>
              </w:tc>
              <w:tc>
                <w:tcPr>
                  <w:tcW w:w="5580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92.00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549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88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29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472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2827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RAJ KHARE</w:t>
                  </w:r>
                </w:p>
              </w:tc>
              <w:tc>
                <w:tcPr>
                  <w:tcW w:w="2335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460</w:t>
                  </w:r>
                </w:p>
              </w:tc>
              <w:tc>
                <w:tcPr>
                  <w:tcW w:w="5580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92.00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56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274" w:type="dxa"/>
                  <w:gridSpan w:val="4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val="en-US"/>
                    </w:rPr>
                    <w:t>KENDRIYA VIDYALAYA, NO.1, BHOPAL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56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4274" w:type="dxa"/>
                  <w:gridSpan w:val="4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0"/>
                  </w:tblGrid>
                  <w:tr w:rsidR="005110B0" w:rsidRPr="005110B0">
                    <w:trPr>
                      <w:trHeight w:val="402"/>
                      <w:tblCellSpacing w:w="0" w:type="dxa"/>
                    </w:trPr>
                    <w:tc>
                      <w:tcPr>
                        <w:tcW w:w="93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color w:val="963634"/>
                            <w:szCs w:val="22"/>
                            <w:lang w:val="en-US"/>
                          </w:rPr>
                          <w:t>HOSHANGABAD ROAD, BHOPAL - 462 011</w:t>
                        </w: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199"/>
                <w:jc w:val="center"/>
              </w:trPr>
              <w:tc>
                <w:tcPr>
                  <w:tcW w:w="56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274" w:type="dxa"/>
                  <w:gridSpan w:val="4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56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274" w:type="dxa"/>
                  <w:gridSpan w:val="4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0"/>
                      <w:lang w:val="en-US"/>
                    </w:rPr>
                    <w:t>ANALYSIS OF CBSE RESULT : 2017 - 2018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56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274" w:type="dxa"/>
                  <w:gridSpan w:val="4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lang w:val="en-US"/>
                    </w:rPr>
                    <w:t>LIST OF TOPPERS IN CBSE EXAM - Class XII : Commerce stream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199"/>
                <w:jc w:val="center"/>
              </w:trPr>
              <w:tc>
                <w:tcPr>
                  <w:tcW w:w="56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4274" w:type="dxa"/>
                  <w:gridSpan w:val="4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56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7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00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Position</w:t>
                  </w:r>
                </w:p>
              </w:tc>
              <w:tc>
                <w:tcPr>
                  <w:tcW w:w="145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Name of the KV</w:t>
                  </w:r>
                </w:p>
              </w:tc>
              <w:tc>
                <w:tcPr>
                  <w:tcW w:w="326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Name of the student</w:t>
                  </w:r>
                </w:p>
              </w:tc>
              <w:tc>
                <w:tcPr>
                  <w:tcW w:w="2295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Marks Obtained</w:t>
                  </w:r>
                </w:p>
              </w:tc>
              <w:tc>
                <w:tcPr>
                  <w:tcW w:w="5580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Marks in %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56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7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00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45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326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RAMAN GAWAL</w:t>
                  </w:r>
                </w:p>
              </w:tc>
              <w:tc>
                <w:tcPr>
                  <w:tcW w:w="2295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459</w:t>
                  </w:r>
                </w:p>
              </w:tc>
              <w:tc>
                <w:tcPr>
                  <w:tcW w:w="5580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91.80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56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7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00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45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326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SHINE S.THOMAS</w:t>
                  </w:r>
                </w:p>
              </w:tc>
              <w:tc>
                <w:tcPr>
                  <w:tcW w:w="2295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457</w:t>
                  </w:r>
                </w:p>
              </w:tc>
              <w:tc>
                <w:tcPr>
                  <w:tcW w:w="5580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91.40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56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7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00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45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326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DIVYA MALVIYA</w:t>
                  </w:r>
                </w:p>
              </w:tc>
              <w:tc>
                <w:tcPr>
                  <w:tcW w:w="2295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448</w:t>
                  </w:r>
                </w:p>
              </w:tc>
              <w:tc>
                <w:tcPr>
                  <w:tcW w:w="5580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89.60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56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7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00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45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326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PALLAVI SUBHASH BHATKAR</w:t>
                  </w:r>
                </w:p>
              </w:tc>
              <w:tc>
                <w:tcPr>
                  <w:tcW w:w="2295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428</w:t>
                  </w:r>
                </w:p>
              </w:tc>
              <w:tc>
                <w:tcPr>
                  <w:tcW w:w="5580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85.60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56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7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00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45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326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ARFAZ KHAN</w:t>
                  </w:r>
                </w:p>
              </w:tc>
              <w:tc>
                <w:tcPr>
                  <w:tcW w:w="2295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417</w:t>
                  </w:r>
                </w:p>
              </w:tc>
              <w:tc>
                <w:tcPr>
                  <w:tcW w:w="5580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83.40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56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7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00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1456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3267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SARAH MEHJABEEN</w:t>
                  </w:r>
                </w:p>
              </w:tc>
              <w:tc>
                <w:tcPr>
                  <w:tcW w:w="2295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417</w:t>
                  </w:r>
                </w:p>
              </w:tc>
              <w:tc>
                <w:tcPr>
                  <w:tcW w:w="5580" w:type="dxa"/>
                  <w:gridSpan w:val="1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83.40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jc w:val="center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val="en-US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5110B0" w:rsidRPr="005110B0" w:rsidRDefault="005110B0" w:rsidP="0051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/>
              </w:rPr>
              <w:t> </w:t>
            </w:r>
          </w:p>
          <w:tbl>
            <w:tblPr>
              <w:tblW w:w="9614" w:type="dxa"/>
              <w:tblInd w:w="708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980"/>
              <w:gridCol w:w="2313"/>
              <w:gridCol w:w="3639"/>
              <w:gridCol w:w="1324"/>
              <w:gridCol w:w="1089"/>
            </w:tblGrid>
            <w:tr w:rsidR="005110B0" w:rsidRPr="005110B0">
              <w:trPr>
                <w:trHeight w:val="402"/>
              </w:trPr>
              <w:tc>
                <w:tcPr>
                  <w:tcW w:w="961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val="en-US"/>
                    </w:rPr>
                    <w:t>KENDRIYA VIDYALAYA, NO.1, BHOPAL</w:t>
                  </w:r>
                </w:p>
              </w:tc>
            </w:tr>
            <w:tr w:rsidR="005110B0" w:rsidRPr="005110B0">
              <w:trPr>
                <w:trHeight w:val="402"/>
              </w:trPr>
              <w:tc>
                <w:tcPr>
                  <w:tcW w:w="9614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0"/>
                  </w:tblGrid>
                  <w:tr w:rsidR="005110B0" w:rsidRPr="005110B0">
                    <w:trPr>
                      <w:trHeight w:val="402"/>
                      <w:tblCellSpacing w:w="0" w:type="dxa"/>
                    </w:trPr>
                    <w:tc>
                      <w:tcPr>
                        <w:tcW w:w="930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color w:val="963634"/>
                            <w:szCs w:val="22"/>
                            <w:lang w:val="en-US"/>
                          </w:rPr>
                          <w:t>HOSHANGABAD ROAD, BHOPAL - 462 011</w:t>
                        </w: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199"/>
              </w:trPr>
              <w:tc>
                <w:tcPr>
                  <w:tcW w:w="9614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 </w:t>
                  </w:r>
                </w:p>
              </w:tc>
            </w:tr>
            <w:tr w:rsidR="005110B0" w:rsidRPr="005110B0">
              <w:trPr>
                <w:trHeight w:val="402"/>
              </w:trPr>
              <w:tc>
                <w:tcPr>
                  <w:tcW w:w="9614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0"/>
                      <w:lang w:val="en-US"/>
                    </w:rPr>
                    <w:t>ANALYSIS OF CBSE RESULT : 2017 - 2018</w:t>
                  </w:r>
                </w:p>
              </w:tc>
            </w:tr>
            <w:tr w:rsidR="005110B0" w:rsidRPr="005110B0">
              <w:trPr>
                <w:trHeight w:val="402"/>
              </w:trPr>
              <w:tc>
                <w:tcPr>
                  <w:tcW w:w="9614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lang w:val="en-US"/>
                    </w:rPr>
                    <w:t>LIST OF TOPPERS IN CBSE EXAM - Class XII : Humanities stream</w:t>
                  </w:r>
                </w:p>
              </w:tc>
            </w:tr>
            <w:tr w:rsidR="005110B0" w:rsidRPr="005110B0">
              <w:trPr>
                <w:trHeight w:val="199"/>
              </w:trPr>
              <w:tc>
                <w:tcPr>
                  <w:tcW w:w="9614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5110B0" w:rsidRPr="005110B0">
              <w:trPr>
                <w:trHeight w:val="300"/>
              </w:trPr>
              <w:tc>
                <w:tcPr>
                  <w:tcW w:w="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Position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Name of the KV</w:t>
                  </w:r>
                </w:p>
              </w:tc>
              <w:tc>
                <w:tcPr>
                  <w:tcW w:w="3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Name of the student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Marks Obtained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Marks in %</w:t>
                  </w:r>
                </w:p>
              </w:tc>
            </w:tr>
            <w:tr w:rsidR="005110B0" w:rsidRPr="005110B0">
              <w:trPr>
                <w:trHeight w:val="300"/>
              </w:trPr>
              <w:tc>
                <w:tcPr>
                  <w:tcW w:w="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3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AVNIKA SRIVASTAVA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480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96.00</w:t>
                  </w:r>
                </w:p>
              </w:tc>
            </w:tr>
            <w:tr w:rsidR="005110B0" w:rsidRPr="005110B0">
              <w:trPr>
                <w:trHeight w:val="300"/>
              </w:trPr>
              <w:tc>
                <w:tcPr>
                  <w:tcW w:w="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3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ANANYA SHRIVASTAVA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472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94.40</w:t>
                  </w:r>
                </w:p>
              </w:tc>
            </w:tr>
            <w:tr w:rsidR="005110B0" w:rsidRPr="005110B0">
              <w:trPr>
                <w:trHeight w:val="300"/>
              </w:trPr>
              <w:tc>
                <w:tcPr>
                  <w:tcW w:w="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3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AROMA VISHWAKARMA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470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94.00</w:t>
                  </w:r>
                </w:p>
              </w:tc>
            </w:tr>
            <w:tr w:rsidR="005110B0" w:rsidRPr="005110B0">
              <w:trPr>
                <w:trHeight w:val="300"/>
              </w:trPr>
              <w:tc>
                <w:tcPr>
                  <w:tcW w:w="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3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KAPIL VERMA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468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93.60</w:t>
                  </w:r>
                </w:p>
              </w:tc>
            </w:tr>
            <w:tr w:rsidR="005110B0" w:rsidRPr="005110B0">
              <w:trPr>
                <w:trHeight w:val="300"/>
              </w:trPr>
              <w:tc>
                <w:tcPr>
                  <w:tcW w:w="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3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SAKSHI PANDOLE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468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93.60</w:t>
                  </w:r>
                </w:p>
              </w:tc>
            </w:tr>
            <w:tr w:rsidR="005110B0" w:rsidRPr="005110B0">
              <w:trPr>
                <w:trHeight w:val="300"/>
              </w:trPr>
              <w:tc>
                <w:tcPr>
                  <w:tcW w:w="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3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PRIYADARSHINI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468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93.60</w:t>
                  </w:r>
                </w:p>
              </w:tc>
            </w:tr>
            <w:tr w:rsidR="005110B0" w:rsidRPr="005110B0">
              <w:trPr>
                <w:trHeight w:val="300"/>
              </w:trPr>
              <w:tc>
                <w:tcPr>
                  <w:tcW w:w="2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KV BHOPAL No.1</w:t>
                  </w:r>
                </w:p>
              </w:tc>
              <w:tc>
                <w:tcPr>
                  <w:tcW w:w="3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FAIQA SIDDIQUI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463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92.60</w:t>
                  </w:r>
                </w:p>
              </w:tc>
            </w:tr>
          </w:tbl>
          <w:p w:rsidR="005110B0" w:rsidRPr="005110B0" w:rsidRDefault="005110B0" w:rsidP="0051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/>
              </w:rPr>
              <w:t> </w:t>
            </w:r>
          </w:p>
          <w:tbl>
            <w:tblPr>
              <w:tblW w:w="1441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2489"/>
              <w:gridCol w:w="533"/>
              <w:gridCol w:w="1397"/>
              <w:gridCol w:w="1427"/>
              <w:gridCol w:w="984"/>
              <w:gridCol w:w="794"/>
              <w:gridCol w:w="794"/>
              <w:gridCol w:w="794"/>
              <w:gridCol w:w="794"/>
              <w:gridCol w:w="794"/>
              <w:gridCol w:w="724"/>
              <w:gridCol w:w="655"/>
              <w:gridCol w:w="717"/>
              <w:gridCol w:w="717"/>
              <w:gridCol w:w="1042"/>
              <w:gridCol w:w="16"/>
            </w:tblGrid>
            <w:tr w:rsidR="005110B0" w:rsidRPr="005110B0">
              <w:trPr>
                <w:trHeight w:val="402"/>
                <w:jc w:val="center"/>
              </w:trPr>
              <w:tc>
                <w:tcPr>
                  <w:tcW w:w="14412" w:type="dxa"/>
                  <w:gridSpan w:val="16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80"/>
                  </w:tblGrid>
                  <w:tr w:rsidR="005110B0" w:rsidRPr="005110B0">
                    <w:trPr>
                      <w:trHeight w:val="402"/>
                      <w:tblCellSpacing w:w="0" w:type="dxa"/>
                    </w:trPr>
                    <w:tc>
                      <w:tcPr>
                        <w:tcW w:w="141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color w:val="963634"/>
                            <w:sz w:val="24"/>
                            <w:szCs w:val="24"/>
                            <w:lang w:val="en-US"/>
                          </w:rPr>
                          <w:t>KENDRIYA VIDYALAYA, NO.1, BHOPAL</w:t>
                        </w: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14412" w:type="dxa"/>
                  <w:gridSpan w:val="16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color w:val="963634"/>
                      <w:szCs w:val="22"/>
                      <w:lang w:val="en-US"/>
                    </w:rPr>
                    <w:t>HOSHANGABAD ROAD, BHOPAL - 462 011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199"/>
                <w:jc w:val="center"/>
              </w:trPr>
              <w:tc>
                <w:tcPr>
                  <w:tcW w:w="14412" w:type="dxa"/>
                  <w:gridSpan w:val="16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14412" w:type="dxa"/>
                  <w:gridSpan w:val="16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20"/>
                      <w:lang w:val="en-US"/>
                    </w:rPr>
                    <w:t>ANALYSIS OF CBSE RESULT : 2016 - 2017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402"/>
                <w:jc w:val="center"/>
              </w:trPr>
              <w:tc>
                <w:tcPr>
                  <w:tcW w:w="14412" w:type="dxa"/>
                  <w:gridSpan w:val="16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lang w:val="en-US"/>
                    </w:rPr>
                    <w:lastRenderedPageBreak/>
                    <w:t>SUBJECTWISE RESULT OF THE REGION - AISSE : CLASS X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199"/>
                <w:jc w:val="center"/>
              </w:trPr>
              <w:tc>
                <w:tcPr>
                  <w:tcW w:w="14412" w:type="dxa"/>
                  <w:gridSpan w:val="16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3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Subjects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B/G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Total  </w:t>
                  </w:r>
                  <w:proofErr w:type="spellStart"/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Appeard</w:t>
                  </w:r>
                  <w:proofErr w:type="spellEnd"/>
                </w:p>
              </w:tc>
              <w:tc>
                <w:tcPr>
                  <w:tcW w:w="11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Total  Qualified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Pass %</w:t>
                  </w:r>
                </w:p>
              </w:tc>
              <w:tc>
                <w:tcPr>
                  <w:tcW w:w="79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A1</w:t>
                  </w:r>
                </w:p>
              </w:tc>
              <w:tc>
                <w:tcPr>
                  <w:tcW w:w="79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A2</w:t>
                  </w:r>
                </w:p>
              </w:tc>
              <w:tc>
                <w:tcPr>
                  <w:tcW w:w="79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B1</w:t>
                  </w:r>
                </w:p>
              </w:tc>
              <w:tc>
                <w:tcPr>
                  <w:tcW w:w="79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B2</w:t>
                  </w:r>
                </w:p>
              </w:tc>
              <w:tc>
                <w:tcPr>
                  <w:tcW w:w="79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C1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C2</w:t>
                  </w:r>
                </w:p>
              </w:tc>
              <w:tc>
                <w:tcPr>
                  <w:tcW w:w="65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D</w:t>
                  </w:r>
                </w:p>
              </w:tc>
              <w:tc>
                <w:tcPr>
                  <w:tcW w:w="71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E1</w:t>
                  </w:r>
                </w:p>
              </w:tc>
              <w:tc>
                <w:tcPr>
                  <w:tcW w:w="71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E2</w:t>
                  </w:r>
                </w:p>
              </w:tc>
              <w:tc>
                <w:tcPr>
                  <w:tcW w:w="104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Total Grades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3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ENGLISH COMM.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27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16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102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32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29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13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195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3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HINDI COURSE-A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27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183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47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37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32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183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3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MATHEMATICS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16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15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102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12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29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26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29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41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27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195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3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COMM. SANSKRIT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12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3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SCIENCE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102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16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15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37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32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37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195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3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6</w:t>
                  </w:r>
                </w:p>
              </w:tc>
              <w:tc>
                <w:tcPr>
                  <w:tcW w:w="248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SOCIAL SCIENCE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27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102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26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17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16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18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53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37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25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34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12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 w:val="20"/>
                      <w:lang w:val="en-US"/>
                    </w:rPr>
                    <w:t>195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2851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Total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510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510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126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93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89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88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72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39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510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G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465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465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139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91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77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68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64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25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465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110B0" w:rsidRPr="005110B0">
              <w:trPr>
                <w:trHeight w:val="300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Tot</w:t>
                  </w:r>
                </w:p>
              </w:tc>
              <w:tc>
                <w:tcPr>
                  <w:tcW w:w="1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975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975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  <w:t>100.00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265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184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166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156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136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64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0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sz w:val="20"/>
                      <w:lang w:val="en-US"/>
                    </w:rPr>
                    <w:t>975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110B0" w:rsidRPr="005110B0" w:rsidRDefault="005110B0" w:rsidP="0051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/>
              </w:rPr>
              <w:t> </w:t>
            </w:r>
          </w:p>
          <w:p w:rsidR="005110B0" w:rsidRPr="005110B0" w:rsidRDefault="005110B0" w:rsidP="00511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5110B0" w:rsidRPr="005110B0" w:rsidRDefault="005110B0" w:rsidP="00511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82"/>
            </w:tblGrid>
            <w:tr w:rsidR="005110B0" w:rsidRPr="005110B0">
              <w:trPr>
                <w:trHeight w:val="525"/>
              </w:trPr>
              <w:tc>
                <w:tcPr>
                  <w:tcW w:w="5000" w:type="pct"/>
                  <w:shd w:val="clear" w:color="auto" w:fill="C2D69B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40"/>
                      <w:szCs w:val="40"/>
                      <w:lang w:val="en-US"/>
                    </w:rPr>
                    <w:t>KENDRIYA VIDYALAYA NO 1 BHOPAL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8"/>
                      <w:szCs w:val="38"/>
                      <w:u w:val="single"/>
                      <w:lang w:val="en-US"/>
                    </w:rPr>
                    <w:t>RESULT ANALYSIS-CLASS  XII (2016-17)</w:t>
                  </w:r>
                </w:p>
                <w:tbl>
                  <w:tblPr>
                    <w:tblW w:w="1434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5"/>
                    <w:gridCol w:w="1295"/>
                    <w:gridCol w:w="1127"/>
                    <w:gridCol w:w="1633"/>
                    <w:gridCol w:w="2144"/>
                    <w:gridCol w:w="527"/>
                    <w:gridCol w:w="738"/>
                    <w:gridCol w:w="817"/>
                    <w:gridCol w:w="707"/>
                    <w:gridCol w:w="781"/>
                    <w:gridCol w:w="828"/>
                    <w:gridCol w:w="756"/>
                    <w:gridCol w:w="977"/>
                    <w:gridCol w:w="977"/>
                    <w:gridCol w:w="756"/>
                    <w:gridCol w:w="744"/>
                    <w:gridCol w:w="717"/>
                    <w:gridCol w:w="16"/>
                  </w:tblGrid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14340" w:type="dxa"/>
                        <w:gridSpan w:val="17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6600"/>
                            <w:sz w:val="20"/>
                            <w:lang w:val="en-US"/>
                          </w:rPr>
                          <w:t>ANALYSIS OF CBSE RESULT : 2016 - 2017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14340" w:type="dxa"/>
                        <w:gridSpan w:val="17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20"/>
                            <w:lang w:val="en-US"/>
                          </w:rPr>
                          <w:t>OVERALL RESULT OF THE REGION - AISSCE : CLASS XII (ALL STREAMS)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199"/>
                      <w:jc w:val="center"/>
                    </w:trPr>
                    <w:tc>
                      <w:tcPr>
                        <w:tcW w:w="14340" w:type="dxa"/>
                        <w:gridSpan w:val="17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19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99"/>
                      <w:jc w:val="center"/>
                    </w:trPr>
                    <w:tc>
                      <w:tcPr>
                        <w:tcW w:w="12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313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Stream</w:t>
                        </w:r>
                      </w:p>
                    </w:tc>
                    <w:tc>
                      <w:tcPr>
                        <w:tcW w:w="1599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Sponsoring agency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State</w:t>
                        </w:r>
                      </w:p>
                    </w:tc>
                    <w:tc>
                      <w:tcPr>
                        <w:tcW w:w="2144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Name of the KV</w:t>
                        </w:r>
                      </w:p>
                    </w:tc>
                    <w:tc>
                      <w:tcPr>
                        <w:tcW w:w="447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B/G</w:t>
                        </w:r>
                      </w:p>
                    </w:tc>
                    <w:tc>
                      <w:tcPr>
                        <w:tcW w:w="2897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No. of students</w:t>
                        </w:r>
                      </w:p>
                    </w:tc>
                    <w:tc>
                      <w:tcPr>
                        <w:tcW w:w="771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Pass %</w:t>
                        </w:r>
                      </w:p>
                    </w:tc>
                    <w:tc>
                      <w:tcPr>
                        <w:tcW w:w="3768" w:type="dxa"/>
                        <w:gridSpan w:val="5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Number of passed students securing %</w:t>
                        </w:r>
                        <w:proofErr w:type="spellStart"/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gebetween</w:t>
                        </w:r>
                        <w:proofErr w:type="spellEnd"/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 xml:space="preserve"> (Out of 500)</w:t>
                        </w:r>
                      </w:p>
                    </w:tc>
                    <w:tc>
                      <w:tcPr>
                        <w:tcW w:w="639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P.I.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38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Appe</w:t>
                        </w:r>
                        <w:proofErr w:type="spellEnd"/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br/>
                        </w:r>
                        <w:proofErr w:type="spellStart"/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ared</w:t>
                        </w:r>
                        <w:proofErr w:type="spellEnd"/>
                      </w:p>
                    </w:tc>
                    <w:tc>
                      <w:tcPr>
                        <w:tcW w:w="75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Passed</w:t>
                        </w:r>
                      </w:p>
                    </w:tc>
                    <w:tc>
                      <w:tcPr>
                        <w:tcW w:w="621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Failed</w:t>
                        </w:r>
                      </w:p>
                    </w:tc>
                    <w:tc>
                      <w:tcPr>
                        <w:tcW w:w="781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Comp-</w:t>
                        </w: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br/>
                        </w:r>
                        <w:proofErr w:type="spellStart"/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atment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56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33% to 44.9%</w:t>
                        </w:r>
                      </w:p>
                    </w:tc>
                    <w:tc>
                      <w:tcPr>
                        <w:tcW w:w="756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45% to  59.9%</w:t>
                        </w:r>
                      </w:p>
                    </w:tc>
                    <w:tc>
                      <w:tcPr>
                        <w:tcW w:w="756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60% to  74.9%</w:t>
                        </w:r>
                      </w:p>
                    </w:tc>
                    <w:tc>
                      <w:tcPr>
                        <w:tcW w:w="756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75% to 89.9%</w:t>
                        </w:r>
                      </w:p>
                    </w:tc>
                    <w:tc>
                      <w:tcPr>
                        <w:tcW w:w="744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90% &amp; above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129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13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Class XII</w:t>
                        </w:r>
                      </w:p>
                    </w:tc>
                    <w:tc>
                      <w:tcPr>
                        <w:tcW w:w="1599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CIVIL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 xml:space="preserve">MADHYA </w:t>
                        </w: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lastRenderedPageBreak/>
                          <w:t>PRADESH</w:t>
                        </w:r>
                      </w:p>
                    </w:tc>
                    <w:tc>
                      <w:tcPr>
                        <w:tcW w:w="2144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lastRenderedPageBreak/>
                          <w:t>KV BHOPAL No.1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68.04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70.55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175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175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69.29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129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13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Science</w:t>
                        </w:r>
                      </w:p>
                    </w:tc>
                    <w:tc>
                      <w:tcPr>
                        <w:tcW w:w="1599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CIVIL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MADHYA PRADESH</w:t>
                        </w:r>
                      </w:p>
                    </w:tc>
                    <w:tc>
                      <w:tcPr>
                        <w:tcW w:w="2144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70.96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71.49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97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97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71.16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129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13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Commerce</w:t>
                        </w:r>
                      </w:p>
                    </w:tc>
                    <w:tc>
                      <w:tcPr>
                        <w:tcW w:w="1599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CIVIL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MADHYA PRADESH</w:t>
                        </w:r>
                      </w:p>
                    </w:tc>
                    <w:tc>
                      <w:tcPr>
                        <w:tcW w:w="2144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59.88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65.16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63.03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129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13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Humanities</w:t>
                        </w:r>
                      </w:p>
                    </w:tc>
                    <w:tc>
                      <w:tcPr>
                        <w:tcW w:w="1599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CIVIL</w:t>
                        </w:r>
                      </w:p>
                    </w:tc>
                    <w:tc>
                      <w:tcPr>
                        <w:tcW w:w="1633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MADHYA PRADESH</w:t>
                        </w:r>
                      </w:p>
                    </w:tc>
                    <w:tc>
                      <w:tcPr>
                        <w:tcW w:w="2144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67.50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77.50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74.81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8"/>
                      <w:szCs w:val="38"/>
                      <w:u w:val="single"/>
                      <w:lang w:val="en-US"/>
                    </w:rPr>
                    <w:t> </w:t>
                  </w:r>
                </w:p>
                <w:tbl>
                  <w:tblPr>
                    <w:tblW w:w="14650" w:type="dxa"/>
                    <w:jc w:val="center"/>
                    <w:tblInd w:w="2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"/>
                    <w:gridCol w:w="375"/>
                    <w:gridCol w:w="405"/>
                    <w:gridCol w:w="165"/>
                    <w:gridCol w:w="815"/>
                    <w:gridCol w:w="1498"/>
                    <w:gridCol w:w="1045"/>
                    <w:gridCol w:w="330"/>
                    <w:gridCol w:w="420"/>
                    <w:gridCol w:w="1035"/>
                    <w:gridCol w:w="285"/>
                    <w:gridCol w:w="465"/>
                    <w:gridCol w:w="1125"/>
                    <w:gridCol w:w="645"/>
                    <w:gridCol w:w="489"/>
                    <w:gridCol w:w="1101"/>
                    <w:gridCol w:w="570"/>
                    <w:gridCol w:w="570"/>
                    <w:gridCol w:w="1077"/>
                    <w:gridCol w:w="222"/>
                    <w:gridCol w:w="222"/>
                    <w:gridCol w:w="1324"/>
                    <w:gridCol w:w="1093"/>
                  </w:tblGrid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11425" w:type="dxa"/>
                        <w:gridSpan w:val="19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6600"/>
                            <w:sz w:val="20"/>
                            <w:lang w:val="en-US"/>
                          </w:rPr>
                          <w:t>ANALYSIS OF CBSE RESULT : 2016 - 2017</w:t>
                        </w:r>
                      </w:p>
                    </w:tc>
                    <w:tc>
                      <w:tcPr>
                        <w:tcW w:w="322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11425" w:type="dxa"/>
                        <w:gridSpan w:val="19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20"/>
                            <w:lang w:val="en-US"/>
                          </w:rPr>
                          <w:t>Statement of number of students appeared and </w:t>
                        </w:r>
                        <w:proofErr w:type="spellStart"/>
                        <w:r w:rsidRPr="005110B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20"/>
                            <w:lang w:val="en-US"/>
                          </w:rPr>
                          <w:t>pased</w:t>
                        </w:r>
                        <w:proofErr w:type="spellEnd"/>
                        <w:r w:rsidRPr="005110B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20"/>
                            <w:lang w:val="en-US"/>
                          </w:rPr>
                          <w:t> (Boys/Girls) - Class XII - OVERALL</w:t>
                        </w:r>
                      </w:p>
                    </w:tc>
                    <w:tc>
                      <w:tcPr>
                        <w:tcW w:w="322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199"/>
                      <w:jc w:val="center"/>
                    </w:trPr>
                    <w:tc>
                      <w:tcPr>
                        <w:tcW w:w="11425" w:type="dxa"/>
                        <w:gridSpan w:val="19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19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322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199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1015" w:type="dxa"/>
                        <w:gridSpan w:val="4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Sl. </w:t>
                        </w: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br/>
                          <w:t>No.</w:t>
                        </w:r>
                      </w:p>
                    </w:tc>
                    <w:tc>
                      <w:tcPr>
                        <w:tcW w:w="3718" w:type="dxa"/>
                        <w:gridSpan w:val="3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Name</w:t>
                        </w:r>
                      </w:p>
                    </w:tc>
                    <w:tc>
                      <w:tcPr>
                        <w:tcW w:w="2191" w:type="dxa"/>
                        <w:gridSpan w:val="5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Appeared</w:t>
                        </w:r>
                      </w:p>
                    </w:tc>
                    <w:tc>
                      <w:tcPr>
                        <w:tcW w:w="4501" w:type="dxa"/>
                        <w:gridSpan w:val="7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Passed</w:t>
                        </w:r>
                      </w:p>
                    </w:tc>
                    <w:tc>
                      <w:tcPr>
                        <w:tcW w:w="322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Boys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Girls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Boys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Girls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322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499"/>
                      <w:jc w:val="center"/>
                    </w:trPr>
                    <w:tc>
                      <w:tcPr>
                        <w:tcW w:w="1015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71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175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175</w:t>
                        </w:r>
                      </w:p>
                    </w:tc>
                    <w:tc>
                      <w:tcPr>
                        <w:tcW w:w="322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514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511" w:type="dxa"/>
                        <w:gridSpan w:val="15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6600"/>
                            <w:sz w:val="20"/>
                            <w:lang w:val="en-US"/>
                          </w:rPr>
                          <w:t>ANALYSIS OF CBSE RESULT : 2016 - 2017</w:t>
                        </w: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514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511" w:type="dxa"/>
                        <w:gridSpan w:val="15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20"/>
                            <w:lang w:val="en-US"/>
                          </w:rPr>
                          <w:t>LIST OF TOPPERS IN CBSE EXAM - Class XII : Science stream</w:t>
                        </w:r>
                      </w:p>
                    </w:tc>
                  </w:tr>
                  <w:tr w:rsidR="005110B0" w:rsidRPr="005110B0">
                    <w:trPr>
                      <w:trHeight w:val="199"/>
                      <w:jc w:val="center"/>
                    </w:trPr>
                    <w:tc>
                      <w:tcPr>
                        <w:tcW w:w="514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199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511" w:type="dxa"/>
                        <w:gridSpan w:val="15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14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Position</w:t>
                        </w:r>
                      </w:p>
                    </w:tc>
                    <w:tc>
                      <w:tcPr>
                        <w:tcW w:w="2313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Name of the KV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Name of the student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Marks Obtained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Marks in %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14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31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HARSHWARDHAN TRIPATHI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477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95.40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14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31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NIHARIKA MEHTA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476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95.20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14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231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MEENAL DUBEY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474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94.80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14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31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AVINASH TOMAR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473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94.60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14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31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SAMRIDDHI SINGH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468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93.60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14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231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RAJEEV KUMAR PATEL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466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93.20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14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31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TANMAY RAKHOLIYA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458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91.60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14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31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SONAM BHADORIYA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455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91.00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14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31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PRANSHU NEMA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455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91.00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14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31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SHREYANSH DANGE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453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90.60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14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2313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SHIVAM SINGH BISHT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444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88.80</w:t>
                        </w: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544" w:type="dxa"/>
                        <w:gridSpan w:val="16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6600"/>
                            <w:sz w:val="20"/>
                            <w:lang w:val="en-US"/>
                          </w:rPr>
                          <w:t>ANALYSIS OF CBSE RESULT : 2016 - 2017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544" w:type="dxa"/>
                        <w:gridSpan w:val="16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20"/>
                            <w:lang w:val="en-US"/>
                          </w:rPr>
                          <w:t>LIST OF TOPPERS IN CBSE EXAM - Class XII : Commerce stream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199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199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544" w:type="dxa"/>
                        <w:gridSpan w:val="16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19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199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Position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Name of the KV</w:t>
                        </w:r>
                      </w:p>
                    </w:tc>
                    <w:tc>
                      <w:tcPr>
                        <w:tcW w:w="3579" w:type="dxa"/>
                        <w:gridSpan w:val="7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Name of the student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 xml:space="preserve">Marks </w:t>
                        </w: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lastRenderedPageBreak/>
                          <w:t>Obtained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lastRenderedPageBreak/>
                          <w:t xml:space="preserve">Marks in </w:t>
                        </w: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ISHIKA SHARMA 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458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91.60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ROHAN SETHI   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445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89.00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NEELAM MISHRA 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439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87.80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SAURABH        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439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87.80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AAKANKSHA MOHAN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434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86.80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MUSKAN RATHORE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434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86.80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FIRDOUS JEHAN 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425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85.00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AISHWARYA AJMERA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421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84.20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RAUL YASHWIN GEORGE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417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83.40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PRIYANKA      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417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83.40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ANCHAL SINGH  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415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83.00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ARYAN DUBEY   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401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80.20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HIMANSHI JAIN 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387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77.40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KIRAN KUMARI SHARMA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387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77.40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5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80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3579" w:type="dxa"/>
                        <w:gridSpan w:val="7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45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c>
                  </w:tr>
                  <w:tr w:rsidR="005110B0" w:rsidRPr="005110B0">
                    <w:trPr>
                      <w:trHeight w:val="402"/>
                      <w:jc w:val="center"/>
                    </w:trPr>
                    <w:tc>
                      <w:tcPr>
                        <w:tcW w:w="9300" w:type="dxa"/>
                        <w:gridSpan w:val="16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FF"/>
                            <w:sz w:val="20"/>
                            <w:lang w:val="en-US"/>
                          </w:rPr>
                          <w:t>LIST OF TOPPERS IN CBSE EXAM - Class XII : Humanities stream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199"/>
                      <w:jc w:val="center"/>
                    </w:trPr>
                    <w:tc>
                      <w:tcPr>
                        <w:tcW w:w="9300" w:type="dxa"/>
                        <w:gridSpan w:val="16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199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7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Position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Name of the KV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Name of the student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Marks Obtained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Marks in %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7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RANU TIWARI   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477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95.40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7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SHIVANI DHOTE 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465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93.00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7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SAMEER MANI TRIPATHI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465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93.00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7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BHAIRAV BHARTIY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450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90.00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7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ANUSHKA SINGH 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446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89.20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7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ARTI YADAV    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434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86.80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7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ARTI GUPTA    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429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85.80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7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SHREYA VARMA  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427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85.40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7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POOJA MERAVI  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403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80.60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7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SANDHYA VERMA 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390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78.00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7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927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231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3579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ADEEBA QURESHI                  </w:t>
                        </w:r>
                      </w:p>
                    </w:tc>
                    <w:tc>
                      <w:tcPr>
                        <w:tcW w:w="132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389</w:t>
                        </w:r>
                      </w:p>
                    </w:tc>
                    <w:tc>
                      <w:tcPr>
                        <w:tcW w:w="1079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/>
                          </w:rPr>
                          <w:t>77.80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jc w:val="center"/>
                    </w:trPr>
                    <w:tc>
                      <w:tcPr>
                        <w:tcW w:w="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40"/>
                      <w:szCs w:val="40"/>
                      <w:lang w:val="en-US"/>
                    </w:rPr>
                    <w:t> 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8"/>
                      <w:szCs w:val="38"/>
                      <w:u w:val="single"/>
                      <w:lang w:val="en-US"/>
                    </w:rPr>
                    <w:t>RESULT ANALYSIS-CLASS  X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2015-16</w:t>
                  </w:r>
                </w:p>
              </w:tc>
            </w:tr>
            <w:tr w:rsidR="005110B0" w:rsidRPr="005110B0">
              <w:trPr>
                <w:trHeight w:val="420"/>
              </w:trPr>
              <w:tc>
                <w:tcPr>
                  <w:tcW w:w="5000" w:type="pct"/>
                  <w:shd w:val="clear" w:color="auto" w:fill="C2D69B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"/>
                    <w:gridCol w:w="2624"/>
                    <w:gridCol w:w="3138"/>
                    <w:gridCol w:w="3031"/>
                    <w:gridCol w:w="868"/>
                    <w:gridCol w:w="2570"/>
                    <w:gridCol w:w="2125"/>
                    <w:gridCol w:w="3270"/>
                    <w:gridCol w:w="2508"/>
                    <w:gridCol w:w="16"/>
                  </w:tblGrid>
                  <w:tr w:rsidR="005110B0" w:rsidRPr="005110B0">
                    <w:trPr>
                      <w:trHeight w:val="354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val="en-US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sz w:val="34"/>
                            <w:szCs w:val="34"/>
                            <w:lang w:val="en-US"/>
                          </w:rPr>
                          <w:t>Name of the KV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sz w:val="34"/>
                            <w:szCs w:val="34"/>
                            <w:lang w:val="en-US"/>
                          </w:rPr>
                          <w:t>Sponsoring agency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sz w:val="34"/>
                            <w:szCs w:val="34"/>
                            <w:lang w:val="en-US"/>
                          </w:rPr>
                          <w:t>State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sz w:val="34"/>
                            <w:szCs w:val="34"/>
                            <w:lang w:val="en-US"/>
                          </w:rPr>
                          <w:t>B/G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sz w:val="34"/>
                            <w:szCs w:val="34"/>
                            <w:lang w:val="en-US"/>
                          </w:rPr>
                          <w:t>Total Appeared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sz w:val="34"/>
                            <w:szCs w:val="34"/>
                            <w:lang w:val="en-US"/>
                          </w:rPr>
                          <w:t>Total Passed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sz w:val="34"/>
                            <w:szCs w:val="34"/>
                            <w:lang w:val="en-US"/>
                          </w:rPr>
                          <w:t>No. of students EIOP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Verdana" w:eastAsia="Times New Roman" w:hAnsi="Verdana" w:cs="Times New Roman"/>
                            <w:sz w:val="34"/>
                            <w:szCs w:val="34"/>
                            <w:lang w:val="en-US"/>
                          </w:rPr>
                          <w:t>Over all Pass %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54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90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CIVIL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MADHYA PRADESH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9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9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 </w:t>
                  </w:r>
                </w:p>
                <w:tbl>
                  <w:tblPr>
                    <w:tblW w:w="11904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1"/>
                    <w:gridCol w:w="2209"/>
                    <w:gridCol w:w="2100"/>
                    <w:gridCol w:w="1116"/>
                    <w:gridCol w:w="820"/>
                    <w:gridCol w:w="820"/>
                    <w:gridCol w:w="820"/>
                    <w:gridCol w:w="820"/>
                    <w:gridCol w:w="820"/>
                    <w:gridCol w:w="820"/>
                    <w:gridCol w:w="820"/>
                    <w:gridCol w:w="820"/>
                    <w:gridCol w:w="820"/>
                    <w:gridCol w:w="16"/>
                  </w:tblGrid>
                  <w:tr w:rsidR="005110B0" w:rsidRPr="005110B0">
                    <w:trPr>
                      <w:trHeight w:val="322"/>
                      <w:jc w:val="center"/>
                    </w:trPr>
                    <w:tc>
                      <w:tcPr>
                        <w:tcW w:w="71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lastRenderedPageBreak/>
                          <w:t>B/G</w:t>
                        </w:r>
                      </w:p>
                    </w:tc>
                    <w:tc>
                      <w:tcPr>
                        <w:tcW w:w="1326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Total  Appeared</w:t>
                        </w:r>
                      </w:p>
                    </w:tc>
                    <w:tc>
                      <w:tcPr>
                        <w:tcW w:w="1371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Total  Qualified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Pass %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A1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A2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B1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B2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C1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C2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D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E1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E2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22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99"/>
                      <w:jc w:val="center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99"/>
                      <w:jc w:val="center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94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94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99"/>
                      <w:jc w:val="center"/>
                    </w:trPr>
                    <w:tc>
                      <w:tcPr>
                        <w:tcW w:w="7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 </w:t>
                  </w:r>
                </w:p>
                <w:tbl>
                  <w:tblPr>
                    <w:tblW w:w="1414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2180"/>
                    <w:gridCol w:w="733"/>
                    <w:gridCol w:w="2351"/>
                    <w:gridCol w:w="2234"/>
                    <w:gridCol w:w="1073"/>
                    <w:gridCol w:w="820"/>
                    <w:gridCol w:w="820"/>
                    <w:gridCol w:w="820"/>
                    <w:gridCol w:w="820"/>
                    <w:gridCol w:w="820"/>
                    <w:gridCol w:w="820"/>
                    <w:gridCol w:w="820"/>
                    <w:gridCol w:w="820"/>
                    <w:gridCol w:w="820"/>
                    <w:gridCol w:w="1200"/>
                    <w:gridCol w:w="16"/>
                  </w:tblGrid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6"/>
                            <w:szCs w:val="26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18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0"/>
                            <w:szCs w:val="30"/>
                            <w:lang w:val="en-US"/>
                          </w:rPr>
                          <w:t>Subjects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0"/>
                            <w:szCs w:val="30"/>
                            <w:lang w:val="en-US"/>
                          </w:rPr>
                          <w:t>B/G</w:t>
                        </w:r>
                      </w:p>
                    </w:tc>
                    <w:tc>
                      <w:tcPr>
                        <w:tcW w:w="9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0"/>
                            <w:szCs w:val="30"/>
                            <w:lang w:val="en-US"/>
                          </w:rPr>
                          <w:t>Total  Appeared</w:t>
                        </w:r>
                      </w:p>
                    </w:tc>
                    <w:tc>
                      <w:tcPr>
                        <w:tcW w:w="9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0"/>
                            <w:szCs w:val="30"/>
                            <w:lang w:val="en-US"/>
                          </w:rPr>
                          <w:t>Total  Qualified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0"/>
                            <w:szCs w:val="30"/>
                            <w:lang w:val="en-US"/>
                          </w:rPr>
                          <w:t>Pass %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0"/>
                            <w:szCs w:val="30"/>
                            <w:lang w:val="en-US"/>
                          </w:rPr>
                          <w:t>A1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0"/>
                            <w:szCs w:val="30"/>
                            <w:lang w:val="en-US"/>
                          </w:rPr>
                          <w:t>A2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0"/>
                            <w:szCs w:val="30"/>
                            <w:lang w:val="en-US"/>
                          </w:rPr>
                          <w:t>B1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0"/>
                            <w:szCs w:val="30"/>
                            <w:lang w:val="en-US"/>
                          </w:rPr>
                          <w:t>B2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0"/>
                            <w:szCs w:val="30"/>
                            <w:lang w:val="en-US"/>
                          </w:rPr>
                          <w:t>C1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0"/>
                            <w:szCs w:val="30"/>
                            <w:lang w:val="en-US"/>
                          </w:rPr>
                          <w:t>C2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0"/>
                            <w:szCs w:val="30"/>
                            <w:lang w:val="en-US"/>
                          </w:rPr>
                          <w:t>D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0"/>
                            <w:szCs w:val="30"/>
                            <w:lang w:val="en-US"/>
                          </w:rPr>
                          <w:t>E1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0"/>
                            <w:szCs w:val="30"/>
                            <w:lang w:val="en-US"/>
                          </w:rPr>
                          <w:t>E2</w:t>
                        </w:r>
                      </w:p>
                    </w:tc>
                    <w:tc>
                      <w:tcPr>
                        <w:tcW w:w="9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0"/>
                            <w:szCs w:val="30"/>
                            <w:lang w:val="en-US"/>
                          </w:rPr>
                          <w:t>Total Grades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8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English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94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94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94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18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Hindi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98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98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98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185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185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185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218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Sanskrit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18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Maths</w:t>
                        </w:r>
                        <w:proofErr w:type="spellEnd"/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94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94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94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18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G. Science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94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94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94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218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Social St.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94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94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94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2580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530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530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129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133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96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530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470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470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176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106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470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1000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1000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305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239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173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169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105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1000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val="en-US"/>
                    </w:rPr>
                    <w:t> </w:t>
                  </w:r>
                </w:p>
                <w:tbl>
                  <w:tblPr>
                    <w:tblW w:w="1558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"/>
                    <w:gridCol w:w="2081"/>
                    <w:gridCol w:w="1691"/>
                    <w:gridCol w:w="1558"/>
                    <w:gridCol w:w="1256"/>
                    <w:gridCol w:w="1197"/>
                    <w:gridCol w:w="1229"/>
                    <w:gridCol w:w="1229"/>
                    <w:gridCol w:w="1229"/>
                    <w:gridCol w:w="1229"/>
                    <w:gridCol w:w="1229"/>
                    <w:gridCol w:w="1229"/>
                    <w:gridCol w:w="16"/>
                  </w:tblGrid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208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KV Name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No. of students</w:t>
                        </w: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br/>
                          <w:t>Appeared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No. of students</w:t>
                        </w: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br/>
                          <w:t>Qualified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Pass %</w:t>
                        </w:r>
                      </w:p>
                    </w:tc>
                    <w:tc>
                      <w:tcPr>
                        <w:tcW w:w="10640" w:type="dxa"/>
                        <w:gridSpan w:val="7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No. of students passed with Cumulative Grade Point Average [ CGPA ]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9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52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152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9.0 to 9.9</w:t>
                        </w:r>
                      </w:p>
                    </w:tc>
                    <w:tc>
                      <w:tcPr>
                        <w:tcW w:w="152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8.0 to 8.9</w:t>
                        </w:r>
                      </w:p>
                    </w:tc>
                    <w:tc>
                      <w:tcPr>
                        <w:tcW w:w="152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7.0 to 7.9</w:t>
                        </w:r>
                      </w:p>
                    </w:tc>
                    <w:tc>
                      <w:tcPr>
                        <w:tcW w:w="152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6.0 to 6.9</w:t>
                        </w:r>
                      </w:p>
                    </w:tc>
                    <w:tc>
                      <w:tcPr>
                        <w:tcW w:w="152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5.0 to 5.9</w:t>
                        </w:r>
                      </w:p>
                    </w:tc>
                    <w:tc>
                      <w:tcPr>
                        <w:tcW w:w="152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4.0 to 4.9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99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499"/>
                      <w:jc w:val="center"/>
                    </w:trPr>
                    <w:tc>
                      <w:tcPr>
                        <w:tcW w:w="4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 xml:space="preserve">KV BHOPAL </w:t>
                        </w: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lastRenderedPageBreak/>
                          <w:t>No.1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val="en-US"/>
                    </w:rPr>
                    <w:lastRenderedPageBreak/>
                    <w:t> 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5"/>
                    <w:gridCol w:w="2312"/>
                    <w:gridCol w:w="4998"/>
                    <w:gridCol w:w="968"/>
                  </w:tblGrid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4F81BD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Sl. No.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4F81BD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Name of the KV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4F81BD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Student 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4F81BD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6"/>
                            <w:szCs w:val="26"/>
                            <w:lang w:val="en-US"/>
                          </w:rPr>
                          <w:t>Grade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AAYUSHI ABHA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ABHIJEET GUPTA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AKSHAY KUMAR TRIPATHI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ALISHA KHAN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AMRITA SRIVASTAVA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ANJALI SINGH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ANKUR KUMAR BHARTI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ANKUSH KALBHORE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ANNIE JAIN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AROMA VISHWAKARMA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ARPAN TRIPATHI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ARSHDEEP KAUR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ATHARVA KUMAR SHRIVASTAVA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AVNIKA SRIVASTAVA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AYUSH GUPTA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CHINMAY NRUSINGH CHOUDHURY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DIVYA BHADORIYA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DIVYANSHI PATHYA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EKTA DWIVEDI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JAYASH KHOIYA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KAUSIKI RAY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MANASI MUCHRIKAR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MANTESHA NOOR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MUKUL TIWARI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NEHA DEY  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NIKHIL SINGH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PALAK MEENA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PALLAVI SUBHASH BHATKAR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PINJAN SAHA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PIYUSH PRIYA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PIYUSH TEMBHARE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POOJA BHARTI PATHAK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POONAM PRAKASH CHIM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RAJ KHARE 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RAJESHWAR ANIL PATIL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RIYA PRAVIN NIMJE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SHEETAL BHAKORIYA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SHRISTI CHOUDHARY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SPARSH SHASTRI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lastRenderedPageBreak/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SUHANI PATIL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TEJSWINI KASHYAP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  <w:tr w:rsidR="005110B0" w:rsidRPr="005110B0">
                    <w:trPr>
                      <w:trHeight w:val="25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YOGESHWAR ANIL PATIL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lang w:val="en-US"/>
                          </w:rPr>
                          <w:t>A1</w:t>
                        </w: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val="en-US"/>
                    </w:rPr>
                    <w:t> 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64"/>
                      <w:szCs w:val="64"/>
                      <w:lang w:val="en-US"/>
                    </w:rPr>
                    <w:t> 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b/>
                      <w:bCs/>
                      <w:color w:val="800000"/>
                      <w:sz w:val="64"/>
                      <w:szCs w:val="64"/>
                      <w:lang w:val="en-US"/>
                    </w:rPr>
                    <w:t>KENDRIYA VIDYALAYA NO 1 BHOPAL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62"/>
                      <w:szCs w:val="62"/>
                      <w:lang w:val="en-US"/>
                    </w:rPr>
                    <w:t>RESULT ANALYSIS - CLASS  XII 2015-16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val="en-US"/>
                    </w:rPr>
                    <w:t> </w:t>
                  </w:r>
                </w:p>
                <w:tbl>
                  <w:tblPr>
                    <w:tblW w:w="833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6"/>
                    <w:gridCol w:w="944"/>
                    <w:gridCol w:w="876"/>
                    <w:gridCol w:w="944"/>
                    <w:gridCol w:w="936"/>
                    <w:gridCol w:w="1256"/>
                    <w:gridCol w:w="876"/>
                    <w:gridCol w:w="1067"/>
                    <w:gridCol w:w="936"/>
                  </w:tblGrid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71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Sl. </w:t>
                        </w: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br/>
                          <w:t>No.</w:t>
                        </w:r>
                      </w:p>
                    </w:tc>
                    <w:tc>
                      <w:tcPr>
                        <w:tcW w:w="2764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Appeared</w:t>
                        </w:r>
                      </w:p>
                    </w:tc>
                    <w:tc>
                      <w:tcPr>
                        <w:tcW w:w="4858" w:type="dxa"/>
                        <w:gridSpan w:val="5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Passed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Boys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Girls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Boys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Girls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Total</w:t>
                        </w:r>
                      </w:p>
                    </w:tc>
                  </w:tr>
                  <w:tr w:rsidR="005110B0" w:rsidRPr="005110B0">
                    <w:trPr>
                      <w:trHeight w:val="499"/>
                      <w:jc w:val="center"/>
                    </w:trPr>
                    <w:tc>
                      <w:tcPr>
                        <w:tcW w:w="71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163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97.62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161</w:t>
                        </w: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val="en-US"/>
                    </w:rPr>
                    <w:t> </w:t>
                  </w:r>
                </w:p>
                <w:tbl>
                  <w:tblPr>
                    <w:tblW w:w="20804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"/>
                    <w:gridCol w:w="1941"/>
                    <w:gridCol w:w="768"/>
                    <w:gridCol w:w="1604"/>
                    <w:gridCol w:w="1284"/>
                    <w:gridCol w:w="1088"/>
                    <w:gridCol w:w="1461"/>
                    <w:gridCol w:w="1301"/>
                    <w:gridCol w:w="1917"/>
                    <w:gridCol w:w="2102"/>
                    <w:gridCol w:w="2102"/>
                    <w:gridCol w:w="1917"/>
                    <w:gridCol w:w="1842"/>
                    <w:gridCol w:w="1067"/>
                    <w:gridCol w:w="16"/>
                  </w:tblGrid>
                  <w:tr w:rsidR="005110B0" w:rsidRPr="005110B0">
                    <w:trPr>
                      <w:trHeight w:val="827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Stream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B/G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No. of students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Pass %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Number of passed students securing %age between (Out of 500)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P.I.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609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Appeared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Passed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Failed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Compar</w:t>
                        </w:r>
                        <w:proofErr w:type="spellEnd"/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-</w:t>
                        </w:r>
                      </w:p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tment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33% to 44.9%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45% to  59.9%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60% to  74.9%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75% to 89.9%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90% &amp; above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609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666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Class XII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65.63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666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97.62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63.60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666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98.77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64.59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666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Science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66.78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666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65.29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666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66.24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666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Commerce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59.23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666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64.02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666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62.66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666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Humanities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67.86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666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88.24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59.41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666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91.67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61.88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lang w:val="en-US"/>
                    </w:rPr>
                    <w:t> 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lang w:val="en-US"/>
                    </w:rPr>
                    <w:t> 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36"/>
                      <w:szCs w:val="36"/>
                      <w:lang w:val="en-US"/>
                    </w:rPr>
                    <w:t> 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36"/>
                      <w:szCs w:val="36"/>
                      <w:lang w:val="en-US"/>
                    </w:rPr>
                    <w:t>LIST OF TOPPERS IN CBSE EXAM - Class XII : Science stream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Arial" w:eastAsia="Times New Roman" w:hAnsi="Arial" w:cs="Arial"/>
                      <w:szCs w:val="22"/>
                      <w:lang w:val="en-US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8"/>
                    <w:gridCol w:w="5480"/>
                    <w:gridCol w:w="2899"/>
                    <w:gridCol w:w="2096"/>
                  </w:tblGrid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8"/>
                            <w:szCs w:val="38"/>
                            <w:lang w:val="en-US"/>
                          </w:rPr>
                          <w:t>Position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8"/>
                            <w:szCs w:val="38"/>
                            <w:lang w:val="en-US"/>
                          </w:rPr>
                          <w:t>Name of the student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8"/>
                            <w:szCs w:val="38"/>
                            <w:lang w:val="en-US"/>
                          </w:rPr>
                          <w:t>Marks Obtained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8"/>
                            <w:szCs w:val="38"/>
                            <w:lang w:val="en-US"/>
                          </w:rPr>
                          <w:t>Marks in %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AYAN CHOUDHARY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95.40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SHIVENDRA SINGH KAURAV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93.60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ANKIT YADAV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92.00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MAYANK MAROLIYA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91.80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ARADHYA JAIN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91.80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MOHIT MAROLIYA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91.40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SHIVENDRA SINGH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90.60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BHASKAR DATTA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90.60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RISHABH KUMAR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90.00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ABHINAV SINGH VERMA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88.80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RISHU RAI  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88.60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SHIVAM YADAV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88.00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RUCHI SINGH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87.80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KARTIK GAUTAM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86.00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SYED ARISH ALI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85.60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ADITI PRASAD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85.60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ABBAS AHMED HASHMI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85.60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AYESHA ANSARI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85.20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ABHISHEK YADAV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84.60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DIVYA MAHESHWARI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84.20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PRARTHANA SHARMA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84.20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MANJULATA SHUKLA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83.20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SPARSH DATEY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82.80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lastRenderedPageBreak/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AKANKSHA MEENA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82.60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AYUSH SABLE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81.60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AAKRATI SHARMA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81.60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SAMAN KHAN 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81.20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SHIVANGI GUPTA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81.20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ARPIT SHRIVASTAVA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79.80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JOBIN JOSEPH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79.20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DRAV VILAS TATWADE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78.80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DIVYA SHUKLA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78.20</w:t>
                        </w: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val="en-US"/>
                    </w:rPr>
                    <w:t> 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36"/>
                      <w:szCs w:val="36"/>
                      <w:lang w:val="en-US"/>
                    </w:rPr>
                    <w:t> 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36"/>
                      <w:szCs w:val="36"/>
                      <w:lang w:val="en-US"/>
                    </w:rPr>
                    <w:t>LIST OF TOPPERS IN CBSE EXAM - Class XII : Commerce stream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lang w:val="en-US"/>
                    </w:rPr>
                    <w:t> </w:t>
                  </w:r>
                </w:p>
                <w:tbl>
                  <w:tblPr>
                    <w:tblW w:w="9854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5"/>
                    <w:gridCol w:w="4698"/>
                    <w:gridCol w:w="2203"/>
                    <w:gridCol w:w="1598"/>
                  </w:tblGrid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Position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Name of the student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Marks Obtained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Marks in %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DEEKSHA JOSHI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91.40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AKARSHIKA JAIN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90.00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AISHWARYA JAIN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86.00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APURVA PATIL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84.40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AZRINA KHAN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83.20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ANANYA NIGAM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83.20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APARAJITA DWIVEDI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82.60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HITESHI GUPTA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80.60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NIVEDITA DANGE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79.60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KIRTI VERMA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76.80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JASKARAN SINGH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75.00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KAJAL SINGH PARIHAR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75.00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MOHIT GURJAR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74.40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ABHISHEK KUSHWAHA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74.40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SHRESHTH PAWAR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74.00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SHRUTI BATHAM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73.60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SYED YASIR ALI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71.20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NEELIMA PATEL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71.00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GARGI VAIDYA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70.80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G ABARNA   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70.60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ARSHITA MUKHARAIYA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70.00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SARVANGI KHARE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69.40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SHUCHI JAIN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69.40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DHANUJA RANGARE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68.80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SHIVANI PARASHAR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68.60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PALAK JAISWAL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67.80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ROHAN RAJ JOSHI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66.80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AKSHAT SINGH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66.80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MALTI SAHU 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66.20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JIGYASA RAJPUT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66.20</w:t>
                        </w:r>
                      </w:p>
                    </w:tc>
                  </w:tr>
                  <w:tr w:rsidR="005110B0" w:rsidRPr="005110B0">
                    <w:trPr>
                      <w:trHeight w:val="302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HIMANI PARASHAR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65.80</w:t>
                        </w: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val="en-US"/>
                    </w:rPr>
                    <w:t> 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val="en-US"/>
                    </w:rPr>
                    <w:t> 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36"/>
                      <w:szCs w:val="36"/>
                      <w:lang w:val="en-US"/>
                    </w:rPr>
                    <w:t>LIST OF TOPPERS IN CBSE EXAM - Class XII : Humanities stream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val="en-US"/>
                    </w:rPr>
                    <w:t> </w:t>
                  </w:r>
                </w:p>
                <w:tbl>
                  <w:tblPr>
                    <w:tblW w:w="987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5"/>
                    <w:gridCol w:w="4673"/>
                    <w:gridCol w:w="2227"/>
                    <w:gridCol w:w="1615"/>
                  </w:tblGrid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Position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Name of the student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Marks Obtained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Marks in %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RITWIKA SHARMA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86.60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VIKAS DUBEY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86.40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NAYANTARA KUMARI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83.60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M S AASHI  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83.00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MAYANK MISHRA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82.60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GAURAV TAYDE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80.60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SHIWANI TIWARI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80.60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TANYA SENGAR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78.40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KASHIFA KHAN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78.40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HRISHITA KHARE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72.40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DIPIKA SANJAY BOBADE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72.00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SANDEEP SINGH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69.40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AAYUSHI SONI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64.80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INDRANIL BISWAS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64.40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PRADEEP SINGH BISHT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63.60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ZARINA BANO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302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60.40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NEHA KUMARI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59.60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DEVIKA NAIR  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58.40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AVIRAL PRAJAPATI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56.80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AAPHIYA ANJUM ALI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54.80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SHWETA TIWARI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52.80</w:t>
                        </w:r>
                      </w:p>
                    </w:tc>
                  </w:tr>
                  <w:tr w:rsidR="005110B0" w:rsidRPr="005110B0">
                    <w:trPr>
                      <w:trHeight w:val="30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FARHEEN RIZVI 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238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2"/>
                            <w:szCs w:val="32"/>
                            <w:lang w:val="en-US"/>
                          </w:rPr>
                          <w:t>47.60</w:t>
                        </w: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val="en-US"/>
                    </w:rPr>
                    <w:t> 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val="en-US"/>
                    </w:rPr>
                    <w:t> 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36"/>
                      <w:szCs w:val="36"/>
                      <w:lang w:val="en-US"/>
                    </w:rPr>
                    <w:t>SUBJECT WISE RESULT ANALYSIS OF THE VIDYALAYA - AISSCE : CLASS XII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36"/>
                      <w:szCs w:val="36"/>
                      <w:lang w:val="en-US"/>
                    </w:rPr>
                    <w:t> 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val="en-US"/>
                    </w:rPr>
                    <w:t> </w:t>
                  </w:r>
                </w:p>
                <w:tbl>
                  <w:tblPr>
                    <w:tblW w:w="1506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"/>
                    <w:gridCol w:w="2163"/>
                    <w:gridCol w:w="708"/>
                    <w:gridCol w:w="1691"/>
                    <w:gridCol w:w="1351"/>
                    <w:gridCol w:w="1256"/>
                    <w:gridCol w:w="820"/>
                    <w:gridCol w:w="820"/>
                    <w:gridCol w:w="820"/>
                    <w:gridCol w:w="820"/>
                    <w:gridCol w:w="820"/>
                    <w:gridCol w:w="820"/>
                    <w:gridCol w:w="820"/>
                    <w:gridCol w:w="820"/>
                    <w:gridCol w:w="820"/>
                    <w:gridCol w:w="2276"/>
                    <w:gridCol w:w="973"/>
                    <w:gridCol w:w="1067"/>
                    <w:gridCol w:w="16"/>
                  </w:tblGrid>
                  <w:tr w:rsidR="005110B0" w:rsidRPr="005110B0">
                    <w:trPr>
                      <w:trHeight w:val="391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196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Subject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 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Total Appeared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Total Passed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Pass %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A1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A2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B1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B2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C1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C2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D1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D2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E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Total  Grades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N x W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P.I.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9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96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English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383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60.60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98.81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391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58.18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99.39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774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59.36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96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Hindi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171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49.71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98.39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264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53.23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99.05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435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51.79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96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Physics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332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70.34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61.03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498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66.94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96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Chemistry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308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65.25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173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63.60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481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64.65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96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Biology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68.75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69.64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69.44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96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Maths</w:t>
                        </w:r>
                        <w:proofErr w:type="spellEnd"/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308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66.38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122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58.65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430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63.99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196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I. P.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223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84.47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80.47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326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83.16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96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Accountancy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64.42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172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65.15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239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64.95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96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Economics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61.72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204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67.11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283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65.51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196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History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92.86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114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83.82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86.46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196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Geography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76.79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94.12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64.71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95.83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68.23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196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Business St.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59.62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203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76.89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265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72.01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40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196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Political Sc.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75.00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91.67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61.46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93.75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64.84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2360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395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395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100.00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395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2074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65.63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420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416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99.05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420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2137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63.60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Tot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815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811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99.51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104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120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155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128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137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103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815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4211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b/>
                            <w:bCs/>
                            <w:sz w:val="34"/>
                            <w:szCs w:val="34"/>
                            <w:lang w:val="en-US"/>
                          </w:rPr>
                          <w:t>64.59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val="en-US"/>
                    </w:rPr>
                    <w:t> 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36"/>
                      <w:szCs w:val="36"/>
                      <w:lang w:val="en-US"/>
                    </w:rPr>
                    <w:lastRenderedPageBreak/>
                    <w:t> 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36"/>
                      <w:szCs w:val="36"/>
                      <w:lang w:val="en-US"/>
                    </w:rPr>
                    <w:t>LIST OF STUDENTS WHO SECURED A1 GRADE IN ALL SUBJECTS - CLASS XII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lang w:val="en-US"/>
                    </w:rPr>
                    <w:t> </w:t>
                  </w:r>
                </w:p>
                <w:p w:rsidR="005110B0" w:rsidRPr="005110B0" w:rsidRDefault="005110B0" w:rsidP="005110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110B0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val="en-US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7"/>
                    <w:gridCol w:w="2957"/>
                    <w:gridCol w:w="5128"/>
                    <w:gridCol w:w="1161"/>
                  </w:tblGrid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Sl. No.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Name of the KV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Student Name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CE6F1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Grade</w:t>
                        </w:r>
                      </w:p>
                    </w:tc>
                  </w:tr>
                  <w:tr w:rsidR="005110B0" w:rsidRPr="005110B0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KV BHOPAL No.1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AYAN CHOUDHARY                 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110B0" w:rsidRPr="005110B0" w:rsidRDefault="005110B0" w:rsidP="005110B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5110B0">
                          <w:rPr>
                            <w:rFonts w:ascii="Arial" w:eastAsia="Times New Roman" w:hAnsi="Arial" w:cs="Arial"/>
                            <w:sz w:val="34"/>
                            <w:szCs w:val="34"/>
                            <w:lang w:val="en-US"/>
                          </w:rPr>
                          <w:t>A1</w:t>
                        </w:r>
                      </w:p>
                    </w:tc>
                  </w:tr>
                </w:tbl>
                <w:p w:rsidR="005110B0" w:rsidRPr="005110B0" w:rsidRDefault="005110B0" w:rsidP="005110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Mangal" w:eastAsia="Times New Roman" w:hAnsi="Mangal" w:cs="Mangal"/>
                <w:b/>
                <w:bCs/>
                <w:color w:val="000000"/>
                <w:sz w:val="32"/>
                <w:szCs w:val="32"/>
                <w:lang w:val="en-US"/>
              </w:rPr>
              <w:t>RESULT ANALYAIS CLASS –XI</w:t>
            </w:r>
          </w:p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SESSION ENDING EXAMINATION -2014-15</w:t>
            </w:r>
          </w:p>
        </w:tc>
      </w:tr>
      <w:tr w:rsidR="005110B0" w:rsidRPr="005110B0" w:rsidTr="005110B0">
        <w:trPr>
          <w:trHeight w:val="420"/>
        </w:trPr>
        <w:tc>
          <w:tcPr>
            <w:tcW w:w="5000" w:type="pct"/>
            <w:gridSpan w:val="24"/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525"/>
        </w:trPr>
        <w:tc>
          <w:tcPr>
            <w:tcW w:w="5000" w:type="pct"/>
            <w:gridSpan w:val="24"/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OVERALL</w:t>
            </w:r>
          </w:p>
        </w:tc>
      </w:tr>
      <w:tr w:rsidR="005110B0" w:rsidRPr="005110B0" w:rsidTr="005110B0">
        <w:trPr>
          <w:trHeight w:val="435"/>
        </w:trPr>
        <w:tc>
          <w:tcPr>
            <w:tcW w:w="2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gridSpan w:val="3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PROFORMA: 2(a)</w:t>
            </w:r>
          </w:p>
        </w:tc>
      </w:tr>
      <w:tr w:rsidR="005110B0" w:rsidRPr="005110B0" w:rsidTr="005110B0">
        <w:trPr>
          <w:trHeight w:val="540"/>
        </w:trPr>
        <w:tc>
          <w:tcPr>
            <w:tcW w:w="16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Name of The Region</w:t>
            </w:r>
          </w:p>
        </w:tc>
        <w:tc>
          <w:tcPr>
            <w:tcW w:w="8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BHOPAL</w:t>
            </w:r>
          </w:p>
        </w:tc>
        <w:tc>
          <w:tcPr>
            <w:tcW w:w="600" w:type="pct"/>
            <w:gridSpan w:val="4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 </w:t>
            </w: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gridSpan w:val="3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US"/>
              </w:rPr>
              <w:t>CLASS: XI</w:t>
            </w:r>
          </w:p>
        </w:tc>
      </w:tr>
      <w:tr w:rsidR="005110B0" w:rsidRPr="005110B0" w:rsidTr="005110B0">
        <w:trPr>
          <w:trHeight w:val="315"/>
        </w:trPr>
        <w:tc>
          <w:tcPr>
            <w:tcW w:w="2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9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</w:tr>
      <w:tr w:rsidR="005110B0" w:rsidRPr="005110B0" w:rsidTr="005110B0">
        <w:trPr>
          <w:trHeight w:val="375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S.NO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 KV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PRINCIPAL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Appeared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Passed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Failed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Compartment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Overall Pass %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 I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STATE</w:t>
            </w:r>
          </w:p>
        </w:tc>
        <w:tc>
          <w:tcPr>
            <w:tcW w:w="45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SPONOORIN</w:t>
            </w: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G AGENCY</w:t>
            </w:r>
          </w:p>
        </w:tc>
      </w:tr>
      <w:tr w:rsidR="005110B0" w:rsidRPr="005110B0" w:rsidTr="005110B0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T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T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G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G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en-US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6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KV No.1 Bhopal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Mrs</w:t>
            </w:r>
            <w:proofErr w:type="spellEnd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  <w:proofErr w:type="spellStart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Madhu</w:t>
            </w:r>
            <w:proofErr w:type="spellEnd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  <w:proofErr w:type="spellStart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Pandey</w:t>
            </w:r>
            <w:proofErr w:type="spellEnd"/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183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151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76.3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88.9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82.5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52.6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53.5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53.0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M.P.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Civil</w:t>
            </w:r>
          </w:p>
        </w:tc>
      </w:tr>
      <w:tr w:rsidR="005110B0" w:rsidRPr="005110B0" w:rsidTr="005110B0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5110B0" w:rsidRPr="005110B0" w:rsidTr="005110B0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5110B0" w:rsidRPr="005110B0" w:rsidTr="005110B0">
        <w:trPr>
          <w:trHeight w:val="300"/>
        </w:trPr>
        <w:tc>
          <w:tcPr>
            <w:tcW w:w="2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75"/>
        </w:trPr>
        <w:tc>
          <w:tcPr>
            <w:tcW w:w="2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pct"/>
            <w:gridSpan w:val="7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PRINCIPAL</w:t>
            </w:r>
          </w:p>
        </w:tc>
      </w:tr>
      <w:tr w:rsidR="005110B0" w:rsidRPr="005110B0" w:rsidTr="005110B0">
        <w:trPr>
          <w:trHeight w:val="675"/>
        </w:trPr>
        <w:tc>
          <w:tcPr>
            <w:tcW w:w="5000" w:type="pct"/>
            <w:gridSpan w:val="2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US"/>
              </w:rPr>
              <w:t>No. of Students Securing % Between</w:t>
            </w:r>
          </w:p>
        </w:tc>
      </w:tr>
      <w:tr w:rsidR="005110B0" w:rsidRPr="005110B0" w:rsidTr="005110B0">
        <w:trPr>
          <w:trHeight w:val="435"/>
        </w:trPr>
        <w:tc>
          <w:tcPr>
            <w:tcW w:w="2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gridSpan w:val="3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PROFORMA: 2(b)</w:t>
            </w:r>
          </w:p>
        </w:tc>
      </w:tr>
      <w:tr w:rsidR="005110B0" w:rsidRPr="005110B0" w:rsidTr="005110B0">
        <w:trPr>
          <w:trHeight w:val="540"/>
        </w:trPr>
        <w:tc>
          <w:tcPr>
            <w:tcW w:w="16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Name of The Region</w:t>
            </w:r>
          </w:p>
        </w:tc>
        <w:tc>
          <w:tcPr>
            <w:tcW w:w="8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BHOPAL</w:t>
            </w: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gridSpan w:val="3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val="en-US"/>
              </w:rPr>
              <w:t>CLASS: XI</w:t>
            </w:r>
          </w:p>
        </w:tc>
      </w:tr>
      <w:tr w:rsidR="005110B0" w:rsidRPr="005110B0" w:rsidTr="005110B0">
        <w:trPr>
          <w:trHeight w:val="315"/>
        </w:trPr>
        <w:tc>
          <w:tcPr>
            <w:tcW w:w="2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9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0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0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0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0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5110B0" w:rsidRPr="005110B0" w:rsidTr="005110B0">
        <w:trPr>
          <w:trHeight w:val="375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S.NO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KV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PRINCIPAL</w:t>
            </w:r>
          </w:p>
        </w:tc>
        <w:tc>
          <w:tcPr>
            <w:tcW w:w="40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Appeared</w:t>
            </w:r>
          </w:p>
        </w:tc>
        <w:tc>
          <w:tcPr>
            <w:tcW w:w="40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Passed</w:t>
            </w:r>
          </w:p>
        </w:tc>
        <w:tc>
          <w:tcPr>
            <w:tcW w:w="2650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No. of Students securing % between</w:t>
            </w:r>
          </w:p>
        </w:tc>
      </w:tr>
      <w:tr w:rsidR="005110B0" w:rsidRPr="005110B0" w:rsidTr="005110B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33 % - 44.9%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45 % - 59.9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60%-74.9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75% - 89.9 %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90% &amp; ABOVE</w:t>
            </w:r>
          </w:p>
        </w:tc>
      </w:tr>
      <w:tr w:rsidR="005110B0" w:rsidRPr="005110B0" w:rsidTr="005110B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</w:tr>
      <w:tr w:rsidR="005110B0" w:rsidRPr="005110B0" w:rsidTr="005110B0">
        <w:trPr>
          <w:trHeight w:val="6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KV No.1 Bhopal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Mrs</w:t>
            </w:r>
            <w:proofErr w:type="spellEnd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  <w:proofErr w:type="spellStart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Madhu</w:t>
            </w:r>
            <w:proofErr w:type="spellEnd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  <w:proofErr w:type="spellStart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Pandey</w:t>
            </w:r>
            <w:proofErr w:type="spellEnd"/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183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151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</w:tr>
      <w:tr w:rsidR="005110B0" w:rsidRPr="005110B0" w:rsidTr="005110B0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5110B0" w:rsidRPr="005110B0" w:rsidTr="005110B0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5110B0" w:rsidRPr="005110B0" w:rsidTr="005110B0">
        <w:trPr>
          <w:trHeight w:val="375"/>
        </w:trPr>
        <w:tc>
          <w:tcPr>
            <w:tcW w:w="2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0" w:type="pct"/>
            <w:gridSpan w:val="7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PRINCIPAL</w:t>
            </w:r>
          </w:p>
        </w:tc>
      </w:tr>
      <w:tr w:rsidR="005110B0" w:rsidRPr="005110B0" w:rsidTr="005110B0">
        <w:trPr>
          <w:trHeight w:val="540"/>
        </w:trPr>
        <w:tc>
          <w:tcPr>
            <w:tcW w:w="16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Name of The Region</w:t>
            </w:r>
          </w:p>
        </w:tc>
        <w:tc>
          <w:tcPr>
            <w:tcW w:w="8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BHOPAL</w:t>
            </w:r>
          </w:p>
        </w:tc>
        <w:tc>
          <w:tcPr>
            <w:tcW w:w="1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15"/>
        </w:trPr>
        <w:tc>
          <w:tcPr>
            <w:tcW w:w="2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9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5110B0" w:rsidRPr="005110B0" w:rsidTr="005110B0">
        <w:trPr>
          <w:trHeight w:val="585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3450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110B0" w:rsidRPr="005110B0" w:rsidTr="005110B0">
        <w:trPr>
          <w:trHeight w:val="375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S.NO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KV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PRINCIPAL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3-3.9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4-4.9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5-5.9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6-6.9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7.7.9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8-8.9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9-9.9</w:t>
            </w:r>
          </w:p>
        </w:tc>
      </w:tr>
      <w:tr w:rsidR="005110B0" w:rsidRPr="005110B0" w:rsidTr="005110B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</w:tr>
      <w:tr w:rsidR="005110B0" w:rsidRPr="005110B0" w:rsidTr="005110B0">
        <w:trPr>
          <w:trHeight w:val="6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KV No.1 Bhopal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Mrs</w:t>
            </w:r>
            <w:proofErr w:type="spellEnd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  <w:proofErr w:type="spellStart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Madhu</w:t>
            </w:r>
            <w:proofErr w:type="spellEnd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  <w:proofErr w:type="spellStart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Pandey</w:t>
            </w:r>
            <w:proofErr w:type="spellEnd"/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</w:tr>
      <w:tr w:rsidR="005110B0" w:rsidRPr="005110B0" w:rsidTr="005110B0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5110B0" w:rsidRPr="005110B0" w:rsidTr="005110B0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5110B0" w:rsidRPr="005110B0" w:rsidTr="005110B0">
        <w:trPr>
          <w:trHeight w:val="540"/>
        </w:trPr>
        <w:tc>
          <w:tcPr>
            <w:tcW w:w="16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Name of The Region</w:t>
            </w:r>
          </w:p>
        </w:tc>
        <w:tc>
          <w:tcPr>
            <w:tcW w:w="8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BHOPAL</w:t>
            </w: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15"/>
        </w:trPr>
        <w:tc>
          <w:tcPr>
            <w:tcW w:w="2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9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5110B0" w:rsidRPr="005110B0" w:rsidTr="005110B0">
        <w:trPr>
          <w:trHeight w:val="540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28575" cy="381000"/>
                      <wp:effectExtent l="0" t="0" r="0" b="0"/>
                      <wp:docPr id="1" name="Rectangle 1" descr="http://www.kv1bhopal.edu.in/uploads/results_files/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http://www.kv1bhopal.edu.in/uploads/results_files/image003.gif" style="width:2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3450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110B0" w:rsidRPr="005110B0" w:rsidTr="005110B0">
        <w:trPr>
          <w:trHeight w:val="375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S.NO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KV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PRINCIPAL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3-3.9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4-4.9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5-5.9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6-6.9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7.7.9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8-8.9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9-9.9</w:t>
            </w:r>
          </w:p>
        </w:tc>
      </w:tr>
      <w:tr w:rsidR="005110B0" w:rsidRPr="005110B0" w:rsidTr="005110B0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</w:tr>
      <w:tr w:rsidR="005110B0" w:rsidRPr="005110B0" w:rsidTr="005110B0">
        <w:trPr>
          <w:trHeight w:val="6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KV No.1 Bhop</w:t>
            </w: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al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Mrs</w:t>
            </w:r>
            <w:proofErr w:type="spellEnd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  <w:proofErr w:type="spellStart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Madhu</w:t>
            </w:r>
            <w:proofErr w:type="spellEnd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  <w:proofErr w:type="spellStart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Pa</w:t>
            </w: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ndey</w:t>
            </w:r>
            <w:proofErr w:type="spellEnd"/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</w:tr>
      <w:tr w:rsidR="005110B0" w:rsidRPr="005110B0" w:rsidTr="005110B0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5110B0" w:rsidRPr="005110B0" w:rsidTr="005110B0">
        <w:trPr>
          <w:trHeight w:val="3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5110B0" w:rsidRPr="005110B0" w:rsidTr="005110B0">
        <w:trPr>
          <w:trHeight w:val="675"/>
        </w:trPr>
        <w:tc>
          <w:tcPr>
            <w:tcW w:w="4750" w:type="pct"/>
            <w:gridSpan w:val="23"/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val="en-US"/>
              </w:rPr>
              <w:t>Subject Wise Result Analysis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435"/>
        </w:trPr>
        <w:tc>
          <w:tcPr>
            <w:tcW w:w="2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gridSpan w:val="3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PROFORMA: 2(e)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540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val="en-US"/>
              </w:rPr>
              <w:t>Name of The Region/ KV</w:t>
            </w:r>
          </w:p>
        </w:tc>
        <w:tc>
          <w:tcPr>
            <w:tcW w:w="8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KV No.1 BHOPAL</w:t>
            </w: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gridSpan w:val="3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val="en-US"/>
              </w:rPr>
              <w:t>CLASS: XI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15"/>
        </w:trPr>
        <w:tc>
          <w:tcPr>
            <w:tcW w:w="2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9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0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65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75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S.NO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Subjects</w:t>
            </w:r>
          </w:p>
        </w:tc>
        <w:tc>
          <w:tcPr>
            <w:tcW w:w="85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Appeared</w:t>
            </w:r>
          </w:p>
        </w:tc>
        <w:tc>
          <w:tcPr>
            <w:tcW w:w="400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Passed</w:t>
            </w:r>
          </w:p>
        </w:tc>
        <w:tc>
          <w:tcPr>
            <w:tcW w:w="2550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No. of Students securing % between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33 % - 44.9%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45 % - 59.9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60%-74.9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75% - 89.9 %</w:t>
            </w:r>
          </w:p>
        </w:tc>
        <w:tc>
          <w:tcPr>
            <w:tcW w:w="6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90% &amp; ABOVE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55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ENGLISH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93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90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183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92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90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182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26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39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80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53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55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HIND</w:t>
            </w: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48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55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MATHS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55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PHYSICS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55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CHEMISTRY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55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BIOLOGY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55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I.P.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55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HISTORY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55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POL.SCIENC</w:t>
            </w: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55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ECONOMICS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55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GEOGRAPHY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55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B.Std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55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ACCOUNTANCY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555"/>
        </w:trPr>
        <w:tc>
          <w:tcPr>
            <w:tcW w:w="2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75"/>
        </w:trPr>
        <w:tc>
          <w:tcPr>
            <w:tcW w:w="2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pct"/>
            <w:gridSpan w:val="7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PRINCIPAL</w:t>
            </w: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tbl>
      <w:tblPr>
        <w:tblW w:w="50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393"/>
        <w:gridCol w:w="552"/>
        <w:gridCol w:w="440"/>
        <w:gridCol w:w="705"/>
        <w:gridCol w:w="551"/>
        <w:gridCol w:w="440"/>
        <w:gridCol w:w="551"/>
        <w:gridCol w:w="607"/>
        <w:gridCol w:w="607"/>
        <w:gridCol w:w="60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28"/>
        <w:gridCol w:w="440"/>
        <w:gridCol w:w="328"/>
        <w:gridCol w:w="328"/>
        <w:gridCol w:w="328"/>
        <w:gridCol w:w="440"/>
        <w:gridCol w:w="328"/>
        <w:gridCol w:w="440"/>
        <w:gridCol w:w="328"/>
        <w:gridCol w:w="328"/>
        <w:gridCol w:w="328"/>
      </w:tblGrid>
      <w:tr w:rsidR="005110B0" w:rsidRPr="005110B0" w:rsidTr="005110B0">
        <w:trPr>
          <w:trHeight w:val="536"/>
        </w:trPr>
        <w:tc>
          <w:tcPr>
            <w:tcW w:w="5000" w:type="pct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47"/>
                <w:szCs w:val="47"/>
                <w:lang w:val="en-US"/>
              </w:rPr>
              <w:t>KENDRIYA VIDYALAYA SANGATHAN</w:t>
            </w:r>
          </w:p>
        </w:tc>
      </w:tr>
      <w:tr w:rsidR="005110B0" w:rsidRPr="005110B0" w:rsidTr="005110B0">
        <w:trPr>
          <w:trHeight w:val="536"/>
        </w:trPr>
        <w:tc>
          <w:tcPr>
            <w:tcW w:w="5000" w:type="pct"/>
            <w:gridSpan w:val="3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47"/>
                <w:szCs w:val="47"/>
                <w:lang w:val="en-US"/>
              </w:rPr>
              <w:t>Session Ending Examination- 2014-15</w:t>
            </w:r>
          </w:p>
        </w:tc>
      </w:tr>
      <w:tr w:rsidR="005110B0" w:rsidRPr="005110B0" w:rsidTr="005110B0">
        <w:trPr>
          <w:trHeight w:val="536"/>
        </w:trPr>
        <w:tc>
          <w:tcPr>
            <w:tcW w:w="5000" w:type="pct"/>
            <w:gridSpan w:val="3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47"/>
                <w:szCs w:val="47"/>
                <w:lang w:val="en-US"/>
              </w:rPr>
              <w:t>PROFORMA : 1(c)</w:t>
            </w:r>
          </w:p>
        </w:tc>
      </w:tr>
      <w:tr w:rsidR="005110B0" w:rsidRPr="005110B0" w:rsidTr="005110B0">
        <w:trPr>
          <w:trHeight w:val="536"/>
        </w:trPr>
        <w:tc>
          <w:tcPr>
            <w:tcW w:w="5000" w:type="pct"/>
            <w:gridSpan w:val="3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47"/>
                <w:szCs w:val="47"/>
                <w:lang w:val="en-US"/>
              </w:rPr>
              <w:t>(CLASS- IX)</w:t>
            </w:r>
          </w:p>
        </w:tc>
      </w:tr>
      <w:tr w:rsidR="005110B0" w:rsidRPr="005110B0" w:rsidTr="005110B0">
        <w:trPr>
          <w:trHeight w:val="398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lastRenderedPageBreak/>
              <w:t>Sl. No.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Total Appeared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Total Qualified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Overall Pass %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A1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A2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B1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B2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C1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C2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E1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E2</w:t>
            </w:r>
          </w:p>
        </w:tc>
      </w:tr>
      <w:tr w:rsidR="005110B0" w:rsidRPr="005110B0" w:rsidTr="005110B0">
        <w:trPr>
          <w:trHeight w:val="612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English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124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124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</w:tr>
      <w:tr w:rsidR="005110B0" w:rsidRPr="005110B0" w:rsidTr="005110B0">
        <w:trPr>
          <w:trHeight w:val="612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Hindi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115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115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</w:tr>
      <w:tr w:rsidR="005110B0" w:rsidRPr="005110B0" w:rsidTr="005110B0">
        <w:trPr>
          <w:trHeight w:val="612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Sanskrit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</w:tr>
      <w:tr w:rsidR="005110B0" w:rsidRPr="005110B0" w:rsidTr="005110B0">
        <w:trPr>
          <w:trHeight w:val="612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Mathematics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124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115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92.7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95.8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94.1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</w:tr>
      <w:tr w:rsidR="005110B0" w:rsidRPr="005110B0" w:rsidTr="005110B0">
        <w:trPr>
          <w:trHeight w:val="612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Science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124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111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89.5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98.9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93.6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</w:tr>
      <w:tr w:rsidR="005110B0" w:rsidRPr="005110B0" w:rsidTr="005110B0">
        <w:trPr>
          <w:trHeight w:val="612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Social </w:t>
            </w:r>
            <w:proofErr w:type="spellStart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Sc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124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219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111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89.5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94.7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91.8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41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0</w:t>
            </w:r>
          </w:p>
        </w:tc>
      </w:tr>
      <w:tr w:rsidR="005110B0" w:rsidRPr="005110B0" w:rsidTr="005110B0">
        <w:trPr>
          <w:trHeight w:val="321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val="en-US"/>
              </w:rPr>
              <w:t>Total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5110B0" w:rsidRPr="005110B0" w:rsidTr="005110B0">
        <w:trPr>
          <w:trHeight w:val="321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21"/>
        </w:trPr>
        <w:tc>
          <w:tcPr>
            <w:tcW w:w="2500" w:type="pct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Note : 1.  Total Grades must tally with the number of Students appeared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21"/>
        </w:trPr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21"/>
        </w:trPr>
        <w:tc>
          <w:tcPr>
            <w:tcW w:w="5000" w:type="pct"/>
            <w:gridSpan w:val="3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                                                          Signature of the Deputy Commissioner  &amp; Seal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tbl>
      <w:tblPr>
        <w:tblW w:w="47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019"/>
        <w:gridCol w:w="1242"/>
        <w:gridCol w:w="498"/>
        <w:gridCol w:w="349"/>
        <w:gridCol w:w="573"/>
        <w:gridCol w:w="647"/>
        <w:gridCol w:w="310"/>
        <w:gridCol w:w="356"/>
        <w:gridCol w:w="379"/>
        <w:gridCol w:w="379"/>
        <w:gridCol w:w="379"/>
        <w:gridCol w:w="309"/>
        <w:gridCol w:w="274"/>
        <w:gridCol w:w="330"/>
        <w:gridCol w:w="458"/>
        <w:gridCol w:w="431"/>
        <w:gridCol w:w="431"/>
        <w:gridCol w:w="381"/>
      </w:tblGrid>
      <w:tr w:rsidR="005110B0" w:rsidRPr="005110B0" w:rsidTr="005110B0">
        <w:trPr>
          <w:trHeight w:val="379"/>
        </w:trPr>
        <w:tc>
          <w:tcPr>
            <w:tcW w:w="5000" w:type="pct"/>
            <w:gridSpan w:val="19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RANGE!A1:U12"/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47"/>
                <w:szCs w:val="47"/>
                <w:lang w:val="en-US"/>
              </w:rPr>
              <w:t>KENDRIYA VIDYALAYA SANGATHAN</w:t>
            </w:r>
            <w:bookmarkEnd w:id="0"/>
          </w:p>
        </w:tc>
      </w:tr>
      <w:tr w:rsidR="005110B0" w:rsidRPr="005110B0" w:rsidTr="005110B0">
        <w:trPr>
          <w:trHeight w:val="379"/>
        </w:trPr>
        <w:tc>
          <w:tcPr>
            <w:tcW w:w="5000" w:type="pct"/>
            <w:gridSpan w:val="19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47"/>
                <w:szCs w:val="47"/>
                <w:lang w:val="en-US"/>
              </w:rPr>
              <w:t>Session Ending  Examination (Overall Result) 2014-15</w:t>
            </w:r>
          </w:p>
        </w:tc>
      </w:tr>
      <w:tr w:rsidR="005110B0" w:rsidRPr="005110B0" w:rsidTr="005110B0">
        <w:trPr>
          <w:trHeight w:val="379"/>
        </w:trPr>
        <w:tc>
          <w:tcPr>
            <w:tcW w:w="5000" w:type="pct"/>
            <w:gridSpan w:val="19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47"/>
                <w:szCs w:val="47"/>
                <w:lang w:val="en-US"/>
              </w:rPr>
              <w:t>PROFORMA : 1(a)</w:t>
            </w:r>
          </w:p>
        </w:tc>
      </w:tr>
      <w:tr w:rsidR="005110B0" w:rsidRPr="005110B0" w:rsidTr="005110B0">
        <w:trPr>
          <w:trHeight w:val="379"/>
        </w:trPr>
        <w:tc>
          <w:tcPr>
            <w:tcW w:w="5000" w:type="pct"/>
            <w:gridSpan w:val="19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47"/>
                <w:szCs w:val="47"/>
                <w:lang w:val="en-US"/>
              </w:rPr>
              <w:t>( CLASS IX)</w:t>
            </w:r>
          </w:p>
        </w:tc>
      </w:tr>
      <w:tr w:rsidR="005110B0" w:rsidRPr="005110B0" w:rsidTr="005110B0">
        <w:trPr>
          <w:trHeight w:val="393"/>
        </w:trPr>
        <w:tc>
          <w:tcPr>
            <w:tcW w:w="2650" w:type="pct"/>
            <w:gridSpan w:val="7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47"/>
                <w:szCs w:val="47"/>
                <w:lang w:val="en-US"/>
              </w:rPr>
              <w:t>NAME OF REGION/KV - KV No.1 BHOPAL</w:t>
            </w:r>
          </w:p>
        </w:tc>
        <w:tc>
          <w:tcPr>
            <w:tcW w:w="1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93"/>
        </w:trPr>
        <w:tc>
          <w:tcPr>
            <w:tcW w:w="2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" w:type="pct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295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617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S.NO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KV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PRINCIPAL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Total Appeared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Passed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Overall Pass%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No. of Students in  (EIOP)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STATE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SPONSORING AGENCY</w:t>
            </w:r>
          </w:p>
        </w:tc>
        <w:tc>
          <w:tcPr>
            <w:tcW w:w="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422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KV No.1 Bhopal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Mrs</w:t>
            </w:r>
            <w:proofErr w:type="spellEnd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  <w:proofErr w:type="spellStart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Madhu</w:t>
            </w:r>
            <w:proofErr w:type="spellEnd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 </w:t>
            </w:r>
            <w:proofErr w:type="spellStart"/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Pandey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195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85.</w:t>
            </w: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93.</w:t>
            </w: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89.</w:t>
            </w: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lastRenderedPageBreak/>
              <w:t>18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M.P.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color w:val="000000"/>
                <w:szCs w:val="22"/>
                <w:lang w:val="en-US"/>
              </w:rPr>
              <w:t>Civil</w:t>
            </w:r>
          </w:p>
        </w:tc>
        <w:tc>
          <w:tcPr>
            <w:tcW w:w="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93"/>
        </w:trPr>
        <w:tc>
          <w:tcPr>
            <w:tcW w:w="2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93"/>
        </w:trPr>
        <w:tc>
          <w:tcPr>
            <w:tcW w:w="2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0" w:type="pct"/>
            <w:gridSpan w:val="8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Principal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47"/>
          <w:szCs w:val="47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47"/>
          <w:szCs w:val="47"/>
          <w:lang w:val="en-US"/>
        </w:rPr>
        <w:t>Results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ANALYSIS OF CLASS-XII RESULT 2013-14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SUBJECT WISE RESULT ANALYSIS - AISSE: CLASS X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 </w:t>
      </w:r>
    </w:p>
    <w:tbl>
      <w:tblPr>
        <w:tblW w:w="20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1760"/>
        <w:gridCol w:w="483"/>
        <w:gridCol w:w="483"/>
        <w:gridCol w:w="572"/>
        <w:gridCol w:w="483"/>
        <w:gridCol w:w="483"/>
        <w:gridCol w:w="572"/>
        <w:gridCol w:w="706"/>
        <w:gridCol w:w="706"/>
        <w:gridCol w:w="706"/>
        <w:gridCol w:w="398"/>
        <w:gridCol w:w="397"/>
        <w:gridCol w:w="585"/>
        <w:gridCol w:w="515"/>
        <w:gridCol w:w="394"/>
        <w:gridCol w:w="515"/>
        <w:gridCol w:w="460"/>
        <w:gridCol w:w="460"/>
        <w:gridCol w:w="483"/>
        <w:gridCol w:w="460"/>
        <w:gridCol w:w="460"/>
        <w:gridCol w:w="483"/>
        <w:gridCol w:w="460"/>
        <w:gridCol w:w="460"/>
        <w:gridCol w:w="483"/>
        <w:gridCol w:w="460"/>
        <w:gridCol w:w="460"/>
        <w:gridCol w:w="483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83"/>
        <w:gridCol w:w="483"/>
        <w:gridCol w:w="572"/>
      </w:tblGrid>
      <w:tr w:rsidR="005110B0" w:rsidRPr="005110B0" w:rsidTr="005110B0">
        <w:trPr>
          <w:trHeight w:val="499"/>
          <w:jc w:val="center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Subjects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Total </w:t>
            </w: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br/>
              <w:t>appeared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Total</w:t>
            </w: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br/>
              <w:t>Qualified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Pass %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A1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A2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B1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B2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C1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C2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E1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E2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Total </w:t>
            </w: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br/>
              <w:t>Grades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</w:tr>
      <w:tr w:rsidR="005110B0" w:rsidRPr="005110B0" w:rsidTr="005110B0">
        <w:trPr>
          <w:trHeight w:val="40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English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204</w:t>
            </w:r>
          </w:p>
        </w:tc>
      </w:tr>
      <w:tr w:rsidR="005110B0" w:rsidRPr="005110B0" w:rsidTr="005110B0">
        <w:trPr>
          <w:trHeight w:val="40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Hindi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197</w:t>
            </w:r>
          </w:p>
        </w:tc>
      </w:tr>
      <w:tr w:rsidR="005110B0" w:rsidRPr="005110B0" w:rsidTr="005110B0">
        <w:trPr>
          <w:trHeight w:val="40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Sanskrit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</w:tr>
      <w:tr w:rsidR="005110B0" w:rsidRPr="005110B0" w:rsidTr="005110B0">
        <w:trPr>
          <w:trHeight w:val="40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Maths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204</w:t>
            </w:r>
          </w:p>
        </w:tc>
      </w:tr>
      <w:tr w:rsidR="005110B0" w:rsidRPr="005110B0" w:rsidTr="005110B0">
        <w:trPr>
          <w:trHeight w:val="40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G. Science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204</w:t>
            </w:r>
          </w:p>
        </w:tc>
      </w:tr>
      <w:tr w:rsidR="005110B0" w:rsidRPr="005110B0" w:rsidTr="005110B0">
        <w:trPr>
          <w:trHeight w:val="40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Social St.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204</w:t>
            </w:r>
          </w:p>
        </w:tc>
      </w:tr>
      <w:tr w:rsidR="005110B0" w:rsidRPr="005110B0" w:rsidTr="005110B0">
        <w:trPr>
          <w:trHeight w:val="40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Total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555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1020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SUBJECT WISE RESULT ANALYSIS - AISSE: CLASS XII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20"/>
          <w:lang w:val="en-US"/>
        </w:rPr>
        <w:t> </w:t>
      </w:r>
    </w:p>
    <w:tbl>
      <w:tblPr>
        <w:tblW w:w="21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092"/>
        <w:gridCol w:w="483"/>
        <w:gridCol w:w="483"/>
        <w:gridCol w:w="483"/>
        <w:gridCol w:w="483"/>
        <w:gridCol w:w="483"/>
        <w:gridCol w:w="483"/>
        <w:gridCol w:w="706"/>
        <w:gridCol w:w="706"/>
        <w:gridCol w:w="706"/>
        <w:gridCol w:w="463"/>
        <w:gridCol w:w="463"/>
        <w:gridCol w:w="483"/>
        <w:gridCol w:w="463"/>
        <w:gridCol w:w="463"/>
        <w:gridCol w:w="483"/>
        <w:gridCol w:w="463"/>
        <w:gridCol w:w="463"/>
        <w:gridCol w:w="483"/>
        <w:gridCol w:w="463"/>
        <w:gridCol w:w="463"/>
        <w:gridCol w:w="483"/>
        <w:gridCol w:w="463"/>
        <w:gridCol w:w="463"/>
        <w:gridCol w:w="48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83"/>
        <w:gridCol w:w="483"/>
        <w:gridCol w:w="483"/>
        <w:gridCol w:w="572"/>
        <w:gridCol w:w="572"/>
        <w:gridCol w:w="572"/>
        <w:gridCol w:w="572"/>
        <w:gridCol w:w="572"/>
        <w:gridCol w:w="710"/>
        <w:gridCol w:w="70"/>
      </w:tblGrid>
      <w:tr w:rsidR="005110B0" w:rsidRPr="005110B0" w:rsidTr="005110B0">
        <w:trPr>
          <w:trHeight w:val="537"/>
          <w:jc w:val="center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Total </w:t>
            </w: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br/>
            </w:r>
            <w:proofErr w:type="spellStart"/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Appeard</w:t>
            </w:r>
            <w:proofErr w:type="spellEnd"/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Total </w:t>
            </w: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br/>
              <w:t>Passed</w:t>
            </w:r>
          </w:p>
        </w:tc>
        <w:tc>
          <w:tcPr>
            <w:tcW w:w="19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Pass %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A1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A2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B1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B2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C1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C2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D1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D2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E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Total  Grades</w:t>
            </w:r>
          </w:p>
        </w:tc>
        <w:tc>
          <w:tcPr>
            <w:tcW w:w="16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N x W</w:t>
            </w:r>
          </w:p>
        </w:tc>
        <w:tc>
          <w:tcPr>
            <w:tcW w:w="18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P.I.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110B0" w:rsidRPr="005110B0" w:rsidTr="005110B0">
        <w:trPr>
          <w:trHeight w:val="32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</w:t>
            </w:r>
          </w:p>
        </w:tc>
      </w:tr>
      <w:tr w:rsidR="005110B0" w:rsidRPr="005110B0" w:rsidTr="005110B0">
        <w:trPr>
          <w:trHeight w:val="368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English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764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</w:tr>
      <w:tr w:rsidR="005110B0" w:rsidRPr="005110B0" w:rsidTr="005110B0">
        <w:trPr>
          <w:trHeight w:val="368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Hindi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</w:tr>
      <w:tr w:rsidR="005110B0" w:rsidRPr="005110B0" w:rsidTr="005110B0">
        <w:trPr>
          <w:trHeight w:val="368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Physics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</w:tr>
      <w:tr w:rsidR="005110B0" w:rsidRPr="005110B0" w:rsidTr="005110B0">
        <w:trPr>
          <w:trHeight w:val="368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Chemistry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</w:tr>
      <w:tr w:rsidR="005110B0" w:rsidRPr="005110B0" w:rsidTr="005110B0">
        <w:trPr>
          <w:trHeight w:val="368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Biology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</w:tr>
      <w:tr w:rsidR="005110B0" w:rsidRPr="005110B0" w:rsidTr="005110B0">
        <w:trPr>
          <w:trHeight w:val="368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Maths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</w:tr>
      <w:tr w:rsidR="005110B0" w:rsidRPr="005110B0" w:rsidTr="005110B0">
        <w:trPr>
          <w:trHeight w:val="368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I. P.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274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</w:tr>
      <w:tr w:rsidR="005110B0" w:rsidRPr="005110B0" w:rsidTr="005110B0">
        <w:trPr>
          <w:trHeight w:val="368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Accountancy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</w:tr>
      <w:tr w:rsidR="005110B0" w:rsidRPr="005110B0" w:rsidTr="005110B0">
        <w:trPr>
          <w:trHeight w:val="368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Economics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</w:tr>
      <w:tr w:rsidR="005110B0" w:rsidRPr="005110B0" w:rsidTr="005110B0">
        <w:trPr>
          <w:trHeight w:val="368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History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</w:tr>
      <w:tr w:rsidR="005110B0" w:rsidRPr="005110B0" w:rsidTr="005110B0">
        <w:trPr>
          <w:trHeight w:val="368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Geography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</w:tr>
      <w:tr w:rsidR="005110B0" w:rsidRPr="005110B0" w:rsidTr="005110B0">
        <w:trPr>
          <w:trHeight w:val="368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Business St.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</w:tr>
      <w:tr w:rsidR="005110B0" w:rsidRPr="005110B0" w:rsidTr="005110B0">
        <w:trPr>
          <w:trHeight w:val="368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Political </w:t>
            </w:r>
            <w:proofErr w:type="spellStart"/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Sc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</w:tr>
      <w:tr w:rsidR="005110B0" w:rsidRPr="005110B0" w:rsidTr="005110B0">
        <w:trPr>
          <w:trHeight w:val="368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Phy</w:t>
            </w:r>
            <w:proofErr w:type="spellEnd"/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. </w:t>
            </w:r>
            <w:proofErr w:type="spellStart"/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Edn</w:t>
            </w:r>
            <w:proofErr w:type="spellEnd"/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####</w:t>
            </w:r>
          </w:p>
        </w:tc>
      </w:tr>
      <w:tr w:rsidR="005110B0" w:rsidRPr="005110B0" w:rsidTr="005110B0">
        <w:trPr>
          <w:trHeight w:val="368"/>
          <w:jc w:val="center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Verdana" w:eastAsia="Times New Roman" w:hAnsi="Verdana" w:cs="Times New Roman"/>
                <w:sz w:val="20"/>
                <w:lang w:val="en-US"/>
              </w:rPr>
              <w:t>Total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386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2625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LIST OF STUDENTS WHO SECURED 'A1' GRADE IN ALL FIVE SUBJECTS - AISSE: CLASS X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 </w:t>
      </w:r>
    </w:p>
    <w:tbl>
      <w:tblPr>
        <w:tblW w:w="5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760"/>
        <w:gridCol w:w="1120"/>
      </w:tblGrid>
      <w:tr w:rsidR="005110B0" w:rsidRPr="005110B0" w:rsidTr="005110B0">
        <w:trPr>
          <w:trHeight w:val="300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/>
              </w:rPr>
              <w:t>Sl. No.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/>
              </w:rPr>
              <w:t>Student Name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FFFFFF"/>
                <w:sz w:val="20"/>
                <w:lang w:val="en-US"/>
              </w:rPr>
              <w:t>Grade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ABHISHEK YADAV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ADARSH GUPTA  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25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ADITI PRASAD                  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25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ANKIT YADAV                   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25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AYAN CHOUDHARY                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25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AYUSH JAIN                    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25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BHASKAR DATTA                 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25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HITESHI GUPTA                 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25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KARTIK GAUTAM                  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25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KRISHNAMURTI SONI             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25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MAYANK MAROLIYA               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25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MOHIT MAROLIYA                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25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SHIVANGI GUPTA                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25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SHIVANI MISHRA                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25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SHIVENDRA SINGH               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255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SHIVENDRA SINGH KAURAV        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A1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LIST OF TOPPERS IN CBSE EXAM - Class </w:t>
      </w:r>
      <w:proofErr w:type="gramStart"/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XII :</w:t>
      </w:r>
      <w:proofErr w:type="gramEnd"/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 Science stream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tbl>
      <w:tblPr>
        <w:tblW w:w="72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958"/>
        <w:gridCol w:w="3696"/>
        <w:gridCol w:w="1288"/>
        <w:gridCol w:w="1114"/>
      </w:tblGrid>
      <w:tr w:rsidR="005110B0" w:rsidRPr="005110B0" w:rsidTr="005110B0">
        <w:trPr>
          <w:trHeight w:val="499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Position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Name of the student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Marks Obtained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Marks in %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AAKRITI GUPTA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95.00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SAMKIT SINGHAI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94.00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ASHLESHA GOSWAMI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92.60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MANISHA PRIYADARSHINI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92.20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VISHAL CHOUBEY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90.60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KARAN CHOPRA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90.20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AFIA ALI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90.00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MAYANK SAHU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89.60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AAKANSHA SINGH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89.60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AKARSH KRISHAN KOSHTA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89.20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AZMI ANSARI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88.60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ANKITA CHHIPA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88.60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MITALI KAWALE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88.40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MUKUL KUMAR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88.20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YUVRAJ SURYAVANSHI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88.00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PRIYA MAHESHWARI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87.00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NITISH BABU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86.40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ADITI MISHRA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86.40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GARVITA RAKHOLIYA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86.20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SHILKY SHRIVASTAVA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85.80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JYOTI CHANDRAWANSHI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85.80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ANURAJ DIXIT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85.40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ANKITA DINKAR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84.80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SHIVA DUBEY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84.60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TANYA ARORA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84.60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DIKSHA GAUTAM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83.60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AYUSH DWIVEDI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82.60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GAUTAMI KUSHWAHA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82.60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UTKARSH HURMADE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82.40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RAJAT KUMAR PATEL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81.80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NIKHIL SINGH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81.40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LIST OF TOPPERS IN CBSE EXAM - CLASS XII: COMMERCE STREAM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tbl>
      <w:tblPr>
        <w:tblW w:w="73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958"/>
        <w:gridCol w:w="3696"/>
        <w:gridCol w:w="1288"/>
        <w:gridCol w:w="1114"/>
      </w:tblGrid>
      <w:tr w:rsidR="005110B0" w:rsidRPr="005110B0" w:rsidTr="005110B0">
        <w:trPr>
          <w:trHeight w:val="499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Position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Name of the student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Marks Obtained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Marks in %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ANANYA SHRIVASTAVA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91.20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PREETI AHIRWAR 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90.20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PALLAVI PRIYADARSHNI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89.00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MUNIB AHMED SIDDIQUI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88.00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SANDESH CHAURASIA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86.80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PALLAVI SINHA  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86.60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ISHITA PANDEY  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86.00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POONAM RAJPUT  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85.80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MONIKA PATEL   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85.40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KESHAV BASHYAL SHARMA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83.40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PIYUSH KUMAR MEENA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82.60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STUTI KHARE    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82.00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PUSHPENDRA SINGH BAIS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80.60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HIMANSHU SAINI 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79.80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SANISHA KUMARI 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79.00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ZEESHAN AHMED  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78.80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YASHODA KANDEL  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78.40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ASTHA PUROHIT  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76.80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NAYAN AHIRWAR  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76.40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VANSHIKA RAGHUVANSHI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76.40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MANSI GUPTA    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75.20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ANIMESH MISHRA 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75.00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NIHARIKA MISHRA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74.40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ARUN VARIER    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73.00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SAMRIDDHI BATHAM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72.40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RAVI HAROD     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72.40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AMAR DOURIYA                   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71.40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Verdana" w:eastAsia="Times New Roman" w:hAnsi="Verdana" w:cs="Times New Roman"/>
          <w:b/>
          <w:bCs/>
          <w:color w:val="0000FF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LIST OF TOPPERS IN CBSE EXAM - CLASS XII: HUMANITIES STREAM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 </w:t>
      </w:r>
    </w:p>
    <w:tbl>
      <w:tblPr>
        <w:tblW w:w="69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760"/>
        <w:gridCol w:w="1120"/>
        <w:gridCol w:w="1120"/>
      </w:tblGrid>
      <w:tr w:rsidR="005110B0" w:rsidRPr="005110B0" w:rsidTr="005110B0">
        <w:trPr>
          <w:trHeight w:val="499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Position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Name of the student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Marks Obtained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Marks in %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BABLI GOUND    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90.00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SAKSHI SHRIVASTAVA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87.20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KUNDAN KUMAR DUBEY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84.00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NIHA KHAN      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83.80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KIRAT SINGH RATHORE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83.60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DIVYA MALVIYA  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80.00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AGGY MOL       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74.80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MANSI SHRIVASTAVA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73.80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AMITA SISODIA  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72.00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SHIVANGI SINGH  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71.00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AMRITANSH TIWARI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69.60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ADIBA ABRAR    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69.40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MOHD NOMAN SHAIKH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67.80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PRATIBHA SINGH 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66.80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RAJNIKANT SINGH RAJPUT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66.60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MEGHA SHENDE   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66.40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ANJALI GOHIYA  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65.40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KESHAV MISHRA  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64.80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MOUMITA DAS     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64.80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JYOTI PANDEY   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64.40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NAVEEN KUMAR ROHIT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63.40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BHAGYASHREE RAY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61.80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MOHITA MATELE  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60.60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VIVEK SINGH RAJPUT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57.60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ARTI           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57.60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ANJALI KUMARI    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57.20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lastRenderedPageBreak/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SOMU KUMAR SHARMA          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sz w:val="20"/>
                <w:lang w:val="en-US"/>
              </w:rPr>
              <w:t>57.00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ANALYSIS OF CLASS-XII RESULT 2012-13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Result CBSE 2013</w:t>
      </w:r>
    </w:p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27"/>
          <w:szCs w:val="27"/>
          <w:lang w:val="en-US"/>
        </w:rPr>
        <w:t> </w:t>
      </w:r>
    </w:p>
    <w:tbl>
      <w:tblPr>
        <w:tblW w:w="32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668"/>
        <w:gridCol w:w="1076"/>
        <w:gridCol w:w="759"/>
      </w:tblGrid>
      <w:tr w:rsidR="005110B0" w:rsidRPr="005110B0" w:rsidTr="005110B0">
        <w:trPr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Class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Total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Appeared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%</w:t>
            </w:r>
          </w:p>
        </w:tc>
      </w:tr>
      <w:tr w:rsidR="005110B0" w:rsidRPr="005110B0" w:rsidTr="005110B0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210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210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100%</w:t>
            </w:r>
          </w:p>
        </w:tc>
      </w:tr>
      <w:tr w:rsidR="005110B0" w:rsidRPr="005110B0" w:rsidTr="005110B0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XII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150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147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98%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7"/>
          <w:szCs w:val="27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SUBJECT WISE RESULT ANALYSIS - AISSE: CLASS X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79"/>
        <w:gridCol w:w="898"/>
        <w:gridCol w:w="820"/>
        <w:gridCol w:w="901"/>
        <w:gridCol w:w="364"/>
        <w:gridCol w:w="364"/>
        <w:gridCol w:w="364"/>
        <w:gridCol w:w="364"/>
        <w:gridCol w:w="1630"/>
        <w:gridCol w:w="394"/>
        <w:gridCol w:w="272"/>
        <w:gridCol w:w="299"/>
        <w:gridCol w:w="561"/>
        <w:gridCol w:w="704"/>
      </w:tblGrid>
      <w:tr w:rsidR="005110B0" w:rsidRPr="005110B0" w:rsidTr="005110B0">
        <w:trPr>
          <w:trHeight w:val="300"/>
          <w:jc w:val="center"/>
        </w:trPr>
        <w:tc>
          <w:tcPr>
            <w:tcW w:w="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Subjects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No. of students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% qualified</w:t>
            </w:r>
          </w:p>
        </w:tc>
        <w:tc>
          <w:tcPr>
            <w:tcW w:w="498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Number of students in each Grade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Total </w:t>
            </w: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br/>
              <w:t>Grades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Appeared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Qualified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B1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B2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C1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C2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D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E1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E2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English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210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Hindi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63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202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Sanskrit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8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Maths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210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G. Science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210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Social St.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210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Total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232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176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178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138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1050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SUBJECT WISE RESULT ANALYSIS - AISSE: CLASS XII</w:t>
      </w:r>
    </w:p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20"/>
          <w:lang w:val="en-US"/>
        </w:rPr>
        <w:t> </w:t>
      </w:r>
    </w:p>
    <w:tbl>
      <w:tblPr>
        <w:tblW w:w="25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1286"/>
        <w:gridCol w:w="842"/>
        <w:gridCol w:w="731"/>
        <w:gridCol w:w="642"/>
        <w:gridCol w:w="364"/>
        <w:gridCol w:w="364"/>
        <w:gridCol w:w="364"/>
        <w:gridCol w:w="364"/>
        <w:gridCol w:w="286"/>
        <w:gridCol w:w="286"/>
        <w:gridCol w:w="286"/>
        <w:gridCol w:w="286"/>
        <w:gridCol w:w="164"/>
        <w:gridCol w:w="1309"/>
        <w:gridCol w:w="475"/>
        <w:gridCol w:w="531"/>
      </w:tblGrid>
      <w:tr w:rsidR="005110B0" w:rsidRPr="005110B0" w:rsidTr="005110B0">
        <w:trPr>
          <w:trHeight w:val="540"/>
          <w:jc w:val="center"/>
        </w:trPr>
        <w:tc>
          <w:tcPr>
            <w:tcW w:w="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Subject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Total </w:t>
            </w: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br/>
            </w:r>
            <w:proofErr w:type="spellStart"/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Appeard</w:t>
            </w:r>
            <w:proofErr w:type="spellEnd"/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Total </w:t>
            </w: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br/>
              <w:t>Passed</w:t>
            </w:r>
          </w:p>
        </w:tc>
        <w:tc>
          <w:tcPr>
            <w:tcW w:w="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Pass %</w:t>
            </w:r>
          </w:p>
        </w:tc>
        <w:tc>
          <w:tcPr>
            <w:tcW w:w="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A1</w:t>
            </w:r>
          </w:p>
        </w:tc>
        <w:tc>
          <w:tcPr>
            <w:tcW w:w="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A2</w:t>
            </w:r>
          </w:p>
        </w:tc>
        <w:tc>
          <w:tcPr>
            <w:tcW w:w="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B1</w:t>
            </w:r>
          </w:p>
        </w:tc>
        <w:tc>
          <w:tcPr>
            <w:tcW w:w="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B2</w:t>
            </w:r>
          </w:p>
        </w:tc>
        <w:tc>
          <w:tcPr>
            <w:tcW w:w="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C1</w:t>
            </w:r>
          </w:p>
        </w:tc>
        <w:tc>
          <w:tcPr>
            <w:tcW w:w="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C2</w:t>
            </w:r>
          </w:p>
        </w:tc>
        <w:tc>
          <w:tcPr>
            <w:tcW w:w="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D1</w:t>
            </w:r>
          </w:p>
        </w:tc>
        <w:tc>
          <w:tcPr>
            <w:tcW w:w="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D2</w:t>
            </w:r>
          </w:p>
        </w:tc>
        <w:tc>
          <w:tcPr>
            <w:tcW w:w="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E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Total  Grades</w:t>
            </w:r>
          </w:p>
        </w:tc>
        <w:tc>
          <w:tcPr>
            <w:tcW w:w="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N x W</w:t>
            </w:r>
          </w:p>
        </w:tc>
        <w:tc>
          <w:tcPr>
            <w:tcW w:w="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P.I.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English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810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67.50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Hindi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554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65.95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Physics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98.90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448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61.54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Chemistry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76.65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Biology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65.28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Maths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97.53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15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52.47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I. P.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81.25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Accountancy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255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65.05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Economics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298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63.14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History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87.50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Geography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67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83.75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Business St.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54.85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Total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99.60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118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122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134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114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96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34</w:t>
            </w:r>
          </w:p>
        </w:tc>
        <w:tc>
          <w:tcPr>
            <w:tcW w:w="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3938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27 STUDENTS WHO SECURED 10 CGPA IN - AISSE: CLASS X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lastRenderedPageBreak/>
        <w:t>TOPPERS ARTS XII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tbl>
      <w:tblPr>
        <w:tblW w:w="55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184"/>
        <w:gridCol w:w="1423"/>
        <w:gridCol w:w="1423"/>
      </w:tblGrid>
      <w:tr w:rsidR="005110B0" w:rsidRPr="005110B0" w:rsidTr="005110B0">
        <w:trPr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SN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Name of Student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Marks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%</w:t>
            </w:r>
          </w:p>
        </w:tc>
      </w:tr>
      <w:tr w:rsidR="005110B0" w:rsidRPr="005110B0" w:rsidTr="005110B0">
        <w:trPr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VIDHI VERMA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92.60</w:t>
            </w:r>
          </w:p>
        </w:tc>
      </w:tr>
      <w:tr w:rsidR="005110B0" w:rsidRPr="005110B0" w:rsidTr="005110B0">
        <w:trPr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AJAY KUMAR SINGH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92.00</w:t>
            </w:r>
          </w:p>
        </w:tc>
      </w:tr>
      <w:tr w:rsidR="005110B0" w:rsidRPr="005110B0" w:rsidTr="005110B0">
        <w:trPr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ANTESHWARI UIKEY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81.20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TOPPERS SCIENCE XII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tbl>
      <w:tblPr>
        <w:tblW w:w="55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184"/>
        <w:gridCol w:w="1423"/>
        <w:gridCol w:w="1423"/>
      </w:tblGrid>
      <w:tr w:rsidR="005110B0" w:rsidRPr="005110B0" w:rsidTr="005110B0">
        <w:trPr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SN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Name of Student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Marks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%</w:t>
            </w:r>
          </w:p>
        </w:tc>
      </w:tr>
      <w:tr w:rsidR="005110B0" w:rsidRPr="005110B0" w:rsidTr="005110B0">
        <w:trPr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BADAL CHOUDHARY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96.40</w:t>
            </w:r>
          </w:p>
        </w:tc>
      </w:tr>
      <w:tr w:rsidR="005110B0" w:rsidRPr="005110B0" w:rsidTr="005110B0">
        <w:trPr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ARPAN KUMAR AGARWAL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94.00</w:t>
            </w:r>
          </w:p>
        </w:tc>
      </w:tr>
      <w:tr w:rsidR="005110B0" w:rsidRPr="005110B0" w:rsidTr="005110B0">
        <w:trPr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KARTIKEY MISHRA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93.20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TOPPERS COMMERCE XII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tbl>
      <w:tblPr>
        <w:tblW w:w="55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184"/>
        <w:gridCol w:w="1423"/>
        <w:gridCol w:w="1423"/>
      </w:tblGrid>
      <w:tr w:rsidR="005110B0" w:rsidRPr="005110B0" w:rsidTr="005110B0">
        <w:trPr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SN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Name of Student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Marks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%</w:t>
            </w:r>
          </w:p>
        </w:tc>
      </w:tr>
      <w:tr w:rsidR="005110B0" w:rsidRPr="005110B0" w:rsidTr="005110B0">
        <w:trPr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AMAN BHARGAVA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90.40</w:t>
            </w:r>
          </w:p>
        </w:tc>
      </w:tr>
      <w:tr w:rsidR="005110B0" w:rsidRPr="005110B0" w:rsidTr="005110B0">
        <w:trPr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AKASH ANDANI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443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88.60</w:t>
            </w:r>
          </w:p>
        </w:tc>
      </w:tr>
      <w:tr w:rsidR="005110B0" w:rsidRPr="005110B0" w:rsidTr="005110B0">
        <w:trPr>
          <w:jc w:val="center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SHRADDHA MEHTA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441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88.20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 A. Pass percentage (1999-2000 and onwards)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X Class</w:t>
      </w:r>
    </w:p>
    <w:tbl>
      <w:tblPr>
        <w:tblW w:w="79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287"/>
        <w:gridCol w:w="1637"/>
        <w:gridCol w:w="2711"/>
        <w:gridCol w:w="1466"/>
      </w:tblGrid>
      <w:tr w:rsidR="005110B0" w:rsidRPr="005110B0" w:rsidTr="005110B0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S.No.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Year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Total No. of examinees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No. of Examinees who passed Annual exam.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Pass percentage</w:t>
            </w:r>
          </w:p>
        </w:tc>
      </w:tr>
      <w:tr w:rsidR="005110B0" w:rsidRPr="005110B0" w:rsidTr="005110B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1999-2000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83.41</w:t>
            </w:r>
          </w:p>
        </w:tc>
      </w:tr>
      <w:tr w:rsidR="005110B0" w:rsidRPr="005110B0" w:rsidTr="005110B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2000-2001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88.11</w:t>
            </w:r>
          </w:p>
        </w:tc>
      </w:tr>
      <w:tr w:rsidR="005110B0" w:rsidRPr="005110B0" w:rsidTr="005110B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2001-2002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2002-2003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189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89.95</w:t>
            </w:r>
          </w:p>
        </w:tc>
      </w:tr>
      <w:tr w:rsidR="005110B0" w:rsidRPr="005110B0" w:rsidTr="005110B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2003-2004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156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98.08</w:t>
            </w:r>
          </w:p>
        </w:tc>
      </w:tr>
      <w:tr w:rsidR="005110B0" w:rsidRPr="005110B0" w:rsidTr="005110B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2004-2005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199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176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88.44</w:t>
            </w:r>
          </w:p>
        </w:tc>
      </w:tr>
      <w:tr w:rsidR="005110B0" w:rsidRPr="005110B0" w:rsidTr="005110B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2005-2006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93.75</w:t>
            </w:r>
          </w:p>
        </w:tc>
      </w:tr>
      <w:tr w:rsidR="005110B0" w:rsidRPr="005110B0" w:rsidTr="005110B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2006-2007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185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95.68</w:t>
            </w:r>
          </w:p>
        </w:tc>
      </w:tr>
      <w:tr w:rsidR="005110B0" w:rsidRPr="005110B0" w:rsidTr="005110B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2007-2008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94.44</w:t>
            </w:r>
          </w:p>
        </w:tc>
      </w:tr>
      <w:tr w:rsidR="005110B0" w:rsidRPr="005110B0" w:rsidTr="005110B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2008-2009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194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95.88</w:t>
            </w:r>
          </w:p>
        </w:tc>
      </w:tr>
      <w:tr w:rsidR="005110B0" w:rsidRPr="005110B0" w:rsidTr="005110B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2009-2010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99.50</w:t>
            </w:r>
          </w:p>
        </w:tc>
      </w:tr>
      <w:tr w:rsidR="005110B0" w:rsidRPr="005110B0" w:rsidTr="005110B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2010-2011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</w:t>
            </w:r>
          </w:p>
        </w:tc>
      </w:tr>
      <w:tr w:rsidR="005110B0" w:rsidRPr="005110B0" w:rsidTr="005110B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2011-2012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</w:t>
            </w:r>
          </w:p>
        </w:tc>
      </w:tr>
      <w:tr w:rsidR="005110B0" w:rsidRPr="005110B0" w:rsidTr="005110B0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2012-2013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XII Class</w:t>
      </w:r>
    </w:p>
    <w:tbl>
      <w:tblPr>
        <w:tblW w:w="77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303"/>
        <w:gridCol w:w="45"/>
        <w:gridCol w:w="1901"/>
        <w:gridCol w:w="15"/>
        <w:gridCol w:w="2251"/>
        <w:gridCol w:w="1395"/>
      </w:tblGrid>
      <w:tr w:rsidR="005110B0" w:rsidRPr="005110B0" w:rsidTr="005110B0">
        <w:trPr>
          <w:jc w:val="center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S.No.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Year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Total No. of examinees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No. of Examinees who passed Annual exam.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Pass percentage</w:t>
            </w:r>
          </w:p>
        </w:tc>
      </w:tr>
      <w:tr w:rsidR="005110B0" w:rsidRPr="005110B0" w:rsidTr="005110B0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1999-2000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85</w:t>
            </w:r>
          </w:p>
        </w:tc>
      </w:tr>
      <w:tr w:rsidR="005110B0" w:rsidRPr="005110B0" w:rsidTr="005110B0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2000-2001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87.59</w:t>
            </w:r>
          </w:p>
        </w:tc>
      </w:tr>
      <w:tr w:rsidR="005110B0" w:rsidRPr="005110B0" w:rsidTr="005110B0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2001-2002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2002-2003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94.87</w:t>
            </w:r>
          </w:p>
        </w:tc>
      </w:tr>
      <w:tr w:rsidR="005110B0" w:rsidRPr="005110B0" w:rsidTr="005110B0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lastRenderedPageBreak/>
              <w:t>5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2003-2004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96.84</w:t>
            </w:r>
          </w:p>
        </w:tc>
      </w:tr>
      <w:tr w:rsidR="005110B0" w:rsidRPr="005110B0" w:rsidTr="005110B0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2004-2005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97.99</w:t>
            </w:r>
          </w:p>
        </w:tc>
      </w:tr>
      <w:tr w:rsidR="005110B0" w:rsidRPr="005110B0" w:rsidTr="005110B0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2005-2006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96.69</w:t>
            </w:r>
          </w:p>
        </w:tc>
      </w:tr>
      <w:tr w:rsidR="005110B0" w:rsidRPr="005110B0" w:rsidTr="005110B0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2006-2007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95.83</w:t>
            </w:r>
          </w:p>
        </w:tc>
      </w:tr>
      <w:tr w:rsidR="005110B0" w:rsidRPr="005110B0" w:rsidTr="005110B0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2007-2008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93.33</w:t>
            </w:r>
          </w:p>
        </w:tc>
      </w:tr>
      <w:tr w:rsidR="005110B0" w:rsidRPr="005110B0" w:rsidTr="005110B0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2008-2009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94.12</w:t>
            </w:r>
          </w:p>
        </w:tc>
      </w:tr>
      <w:tr w:rsidR="005110B0" w:rsidRPr="005110B0" w:rsidTr="005110B0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2009-2010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96.53</w:t>
            </w:r>
          </w:p>
        </w:tc>
      </w:tr>
      <w:tr w:rsidR="005110B0" w:rsidRPr="005110B0" w:rsidTr="005110B0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2010-2011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154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95.45</w:t>
            </w:r>
          </w:p>
        </w:tc>
      </w:tr>
      <w:tr w:rsidR="005110B0" w:rsidRPr="005110B0" w:rsidTr="005110B0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2011-2012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164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95.70</w:t>
            </w:r>
          </w:p>
        </w:tc>
      </w:tr>
      <w:tr w:rsidR="005110B0" w:rsidRPr="005110B0" w:rsidTr="005110B0">
        <w:trPr>
          <w:jc w:val="center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2012-2013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98</w:t>
            </w:r>
          </w:p>
        </w:tc>
      </w:tr>
      <w:tr w:rsidR="005110B0" w:rsidRPr="005110B0" w:rsidTr="005110B0">
        <w:trPr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br/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20"/>
          <w:lang w:val="en-US"/>
        </w:rPr>
        <w:t> </w:t>
      </w:r>
    </w:p>
    <w:tbl>
      <w:tblPr>
        <w:tblW w:w="78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971"/>
        <w:gridCol w:w="1532"/>
        <w:gridCol w:w="1639"/>
        <w:gridCol w:w="2777"/>
      </w:tblGrid>
      <w:tr w:rsidR="005110B0" w:rsidRPr="005110B0" w:rsidTr="005110B0">
        <w:trPr>
          <w:trHeight w:val="68"/>
          <w:jc w:val="center"/>
        </w:trPr>
        <w:tc>
          <w:tcPr>
            <w:tcW w:w="7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Quality of Performance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S.No.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Year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Percentage of examinees who secured XII: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60% or more in aggregate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75% or more in aggregate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90% or more in aggregate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49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78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5110B0" w:rsidRPr="005110B0" w:rsidRDefault="005110B0" w:rsidP="005110B0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Quality of Performance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S.No.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Year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Percentage of examinees who secured X: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60% or more in aggregate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75% or more in aggregate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90% or more in aggregate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40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27</w:t>
            </w:r>
          </w:p>
        </w:tc>
      </w:tr>
      <w:tr w:rsidR="005110B0" w:rsidRPr="005110B0" w:rsidTr="005110B0">
        <w:trPr>
          <w:trHeight w:val="68"/>
          <w:jc w:val="center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Result Analysis Last Five Years</w:t>
      </w:r>
    </w:p>
    <w:tbl>
      <w:tblPr>
        <w:tblW w:w="76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1328"/>
        <w:gridCol w:w="1039"/>
        <w:gridCol w:w="1121"/>
        <w:gridCol w:w="1328"/>
        <w:gridCol w:w="1039"/>
        <w:gridCol w:w="1068"/>
      </w:tblGrid>
      <w:tr w:rsidR="005110B0" w:rsidRPr="005110B0" w:rsidTr="005110B0">
        <w:trPr>
          <w:trHeight w:val="300"/>
          <w:jc w:val="center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YEAR</w:t>
            </w:r>
          </w:p>
        </w:tc>
        <w:tc>
          <w:tcPr>
            <w:tcW w:w="34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CLASS-X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CLASS-XII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APPEARED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PASSED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PASS 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APPEARED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PASSED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PASS %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88.44%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97.99%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93.75%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96.69%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95.68%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95.83%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94.44%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93.33%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95.88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94.12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99.5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96.53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95.45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95.70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98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20"/>
          <w:lang w:val="en-US"/>
        </w:rPr>
        <w:lastRenderedPageBreak/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PERFORMANCE INDEX (P.I.) - Subject Wise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CLASS X</w:t>
      </w:r>
    </w:p>
    <w:tbl>
      <w:tblPr>
        <w:tblW w:w="11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164"/>
        <w:gridCol w:w="903"/>
        <w:gridCol w:w="842"/>
        <w:gridCol w:w="991"/>
        <w:gridCol w:w="1217"/>
        <w:gridCol w:w="1012"/>
        <w:gridCol w:w="1003"/>
        <w:gridCol w:w="880"/>
        <w:gridCol w:w="989"/>
        <w:gridCol w:w="1047"/>
        <w:gridCol w:w="1076"/>
      </w:tblGrid>
      <w:tr w:rsidR="005110B0" w:rsidRPr="005110B0" w:rsidTr="005110B0">
        <w:trPr>
          <w:jc w:val="center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S.NO.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SUBJECT</w:t>
            </w:r>
          </w:p>
        </w:tc>
        <w:tc>
          <w:tcPr>
            <w:tcW w:w="5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Performance Index (P.I.)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2003-04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2004-05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2005-06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2006-07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2007-08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2008-09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2009-10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2010-11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2011-12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2012-13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English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50.32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36.5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53.90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48.65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41.81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51.10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57.13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7.79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Hindi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69.73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48.8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75.78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66.55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65.07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64.86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65.61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8.16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Maths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61.30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50.8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55.82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55.47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56.41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55.15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86.41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7.12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Science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50.64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65.94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64.73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64.09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59.41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61.13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7.46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So. Sci.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66.83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64.6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70.39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58.99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51.71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62.89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60.13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7.61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Sanskrit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73.66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76.3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77.82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66.56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81.82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73.57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62.5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8.86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CLASS XII (Science + Commerce + Humanities</w:t>
      </w:r>
      <w:r w:rsidRPr="005110B0">
        <w:rPr>
          <w:rFonts w:ascii="Arial" w:eastAsia="Times New Roman" w:hAnsi="Arial" w:cs="Arial"/>
          <w:b/>
          <w:bCs/>
          <w:color w:val="731C18"/>
          <w:sz w:val="20"/>
          <w:u w:val="single"/>
          <w:lang w:val="en-US"/>
        </w:rPr>
        <w:t>)</w:t>
      </w:r>
      <w:r w:rsidRPr="005110B0">
        <w:rPr>
          <w:rFonts w:ascii="Arial" w:eastAsia="Times New Roman" w:hAnsi="Arial" w:cs="Arial"/>
          <w:color w:val="731C18"/>
          <w:sz w:val="20"/>
          <w:lang w:val="en-US"/>
        </w:rPr>
        <w:br/>
        <w:t> </w:t>
      </w:r>
    </w:p>
    <w:tbl>
      <w:tblPr>
        <w:tblW w:w="135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501"/>
        <w:gridCol w:w="824"/>
        <w:gridCol w:w="375"/>
        <w:gridCol w:w="438"/>
        <w:gridCol w:w="756"/>
        <w:gridCol w:w="756"/>
        <w:gridCol w:w="756"/>
        <w:gridCol w:w="1199"/>
        <w:gridCol w:w="1191"/>
        <w:gridCol w:w="1244"/>
        <w:gridCol w:w="1245"/>
        <w:gridCol w:w="1245"/>
        <w:gridCol w:w="1244"/>
      </w:tblGrid>
      <w:tr w:rsidR="005110B0" w:rsidRPr="005110B0" w:rsidTr="005110B0">
        <w:trPr>
          <w:jc w:val="center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S.NO.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SUBJECT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63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2003-04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2004-05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2005-06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2006-07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2007-08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2008-09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2009-10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2010-11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2011-12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2012-13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English Core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57.59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60.6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65.31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64.51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62.35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56.5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53.04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55.76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56.48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67.50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Hindi Core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76.2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72.9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76.74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73.04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64.05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69.1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58.95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65.20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55.46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65.95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Maths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66.19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66.2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54.40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59.77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58.33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59.8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63.05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63.33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54.79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52.47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Hindi Elective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Physics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51.58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56.0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57.88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50.39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56.74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51.9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64.63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58.24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60.53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61.54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Chemistry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55.66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54.3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62.23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57.81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52.45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55.9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63.26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64.41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60.26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76.65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Biology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47.28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55.29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35.98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44.27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38.5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52.56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47.22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49.22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65.28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IP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51.04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60.0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76.19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76.42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83.98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83.0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79.69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94.64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80.80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81.25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Computer Science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87.50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25.0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History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58.93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86.6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65.13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67.11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62.50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50.0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79.89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75.96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85.10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87.50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B. Studies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46.43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57.0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68.13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70.99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61.20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66.9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82.05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69.19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54.65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54.85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Accountancy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57.59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62.9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65.31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72.88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63.80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59.6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71.15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61.92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54.65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65.05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Geography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59.9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76.0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54.35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70.51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48.15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60.7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65.1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60.89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56.94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83.75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Economics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49.7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78.8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60.81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64.44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63.10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53.8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58.67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51.27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53.26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63.14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Political Science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Result CBSE CLASS XII 2012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tbl>
      <w:tblPr>
        <w:tblW w:w="3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946"/>
        <w:gridCol w:w="722"/>
        <w:gridCol w:w="700"/>
      </w:tblGrid>
      <w:tr w:rsidR="005110B0" w:rsidRPr="005110B0" w:rsidTr="005110B0">
        <w:trPr>
          <w:trHeight w:val="300"/>
          <w:jc w:val="center"/>
        </w:trPr>
        <w:tc>
          <w:tcPr>
            <w:tcW w:w="9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Class</w:t>
            </w:r>
          </w:p>
        </w:tc>
        <w:tc>
          <w:tcPr>
            <w:tcW w:w="94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Appeared</w:t>
            </w:r>
          </w:p>
        </w:tc>
        <w:tc>
          <w:tcPr>
            <w:tcW w:w="69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Passed</w:t>
            </w:r>
          </w:p>
        </w:tc>
        <w:tc>
          <w:tcPr>
            <w:tcW w:w="66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%</w:t>
            </w:r>
          </w:p>
        </w:tc>
      </w:tr>
      <w:tr w:rsidR="005110B0" w:rsidRPr="005110B0" w:rsidTr="005110B0">
        <w:trPr>
          <w:trHeight w:val="300"/>
          <w:jc w:val="center"/>
        </w:trPr>
        <w:tc>
          <w:tcPr>
            <w:tcW w:w="93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Class –X</w:t>
            </w: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100%</w:t>
            </w:r>
          </w:p>
        </w:tc>
      </w:tr>
      <w:tr w:rsidR="005110B0" w:rsidRPr="005110B0" w:rsidTr="005110B0">
        <w:trPr>
          <w:trHeight w:val="315"/>
          <w:jc w:val="center"/>
        </w:trPr>
        <w:tc>
          <w:tcPr>
            <w:tcW w:w="93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Class –XII</w:t>
            </w:r>
          </w:p>
        </w:tc>
        <w:tc>
          <w:tcPr>
            <w:tcW w:w="9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164</w:t>
            </w:r>
          </w:p>
        </w:tc>
        <w:tc>
          <w:tcPr>
            <w:tcW w:w="6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157</w:t>
            </w:r>
          </w:p>
        </w:tc>
        <w:tc>
          <w:tcPr>
            <w:tcW w:w="6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95.70%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SUBJECT WISE RESULT ANALYSIS - AISSE: CLASS X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tbl>
      <w:tblPr>
        <w:tblW w:w="8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788"/>
        <w:gridCol w:w="888"/>
        <w:gridCol w:w="810"/>
        <w:gridCol w:w="947"/>
        <w:gridCol w:w="354"/>
        <w:gridCol w:w="354"/>
        <w:gridCol w:w="354"/>
        <w:gridCol w:w="354"/>
        <w:gridCol w:w="354"/>
        <w:gridCol w:w="354"/>
        <w:gridCol w:w="243"/>
        <w:gridCol w:w="265"/>
        <w:gridCol w:w="367"/>
        <w:gridCol w:w="676"/>
        <w:gridCol w:w="576"/>
      </w:tblGrid>
      <w:tr w:rsidR="005110B0" w:rsidRPr="005110B0" w:rsidTr="005110B0">
        <w:trPr>
          <w:trHeight w:val="360"/>
          <w:jc w:val="center"/>
        </w:trPr>
        <w:tc>
          <w:tcPr>
            <w:tcW w:w="4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765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Subjects</w:t>
            </w:r>
          </w:p>
        </w:tc>
        <w:tc>
          <w:tcPr>
            <w:tcW w:w="1620" w:type="dxa"/>
            <w:gridSpan w:val="2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No. of students</w:t>
            </w:r>
          </w:p>
        </w:tc>
        <w:tc>
          <w:tcPr>
            <w:tcW w:w="960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% qualified</w:t>
            </w:r>
          </w:p>
        </w:tc>
        <w:tc>
          <w:tcPr>
            <w:tcW w:w="2835" w:type="dxa"/>
            <w:gridSpan w:val="9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Number of students in each Grade</w:t>
            </w:r>
          </w:p>
        </w:tc>
        <w:tc>
          <w:tcPr>
            <w:tcW w:w="645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Total </w:t>
            </w: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br/>
              <w:t>Grades</w:t>
            </w:r>
          </w:p>
        </w:tc>
        <w:tc>
          <w:tcPr>
            <w:tcW w:w="555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Mean</w:t>
            </w: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br/>
              <w:t>Grade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Appeared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Qualified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B1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B2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C1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C2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D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E1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E2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4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English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48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46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34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7.79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4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Hindi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207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25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59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48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207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8.16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4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Sanskrit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8.86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4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lastRenderedPageBreak/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Maths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38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29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37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41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7.12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4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G. Science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24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47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35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29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31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7.46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4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Social St.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23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56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37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27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214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7.61</w:t>
            </w:r>
          </w:p>
        </w:tc>
      </w:tr>
      <w:tr w:rsidR="005110B0" w:rsidRPr="005110B0" w:rsidTr="005110B0">
        <w:trPr>
          <w:trHeight w:val="375"/>
          <w:jc w:val="center"/>
        </w:trPr>
        <w:tc>
          <w:tcPr>
            <w:tcW w:w="40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Total</w:t>
            </w:r>
          </w:p>
        </w:tc>
        <w:tc>
          <w:tcPr>
            <w:tcW w:w="8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1070</w:t>
            </w:r>
          </w:p>
        </w:tc>
        <w:tc>
          <w:tcPr>
            <w:tcW w:w="76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125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248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222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198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113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1070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7.63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LIST OF STUDENTS WHO SECURED 'A1' GRADE IN ALL FIVE SUBJECTS - AISSE: CLASS X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tbl>
      <w:tblPr>
        <w:tblW w:w="4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582"/>
      </w:tblGrid>
      <w:tr w:rsidR="005110B0" w:rsidRPr="005110B0" w:rsidTr="005110B0">
        <w:trPr>
          <w:trHeight w:val="360"/>
          <w:jc w:val="center"/>
        </w:trPr>
        <w:tc>
          <w:tcPr>
            <w:tcW w:w="34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Student Name</w:t>
            </w:r>
          </w:p>
        </w:tc>
        <w:tc>
          <w:tcPr>
            <w:tcW w:w="55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Grade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AAKRITI GUPTA                   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570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ANKITA CHHIPA                   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MANISHA PRIYADARSHINI           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ALANKAR YOGINATH MESHRAM        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AFIA ALI                        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PRIYA MAHESHWARI                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ADITI MISHRA                    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PALLAVI PRIYADARSHNI            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MAYANK KUMAR YADAV              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A1</w:t>
            </w:r>
          </w:p>
        </w:tc>
      </w:tr>
      <w:tr w:rsidR="005110B0" w:rsidRPr="005110B0" w:rsidTr="005110B0">
        <w:trPr>
          <w:trHeight w:val="375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ASHLESHA GOSWAMI                </w:t>
            </w:r>
          </w:p>
        </w:tc>
        <w:tc>
          <w:tcPr>
            <w:tcW w:w="5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A1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SUBJECT WISE RESULT ANALYSIS - AISSCE: CLASS XII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tbl>
      <w:tblPr>
        <w:tblW w:w="127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1171"/>
        <w:gridCol w:w="781"/>
        <w:gridCol w:w="691"/>
        <w:gridCol w:w="799"/>
        <w:gridCol w:w="266"/>
        <w:gridCol w:w="356"/>
        <w:gridCol w:w="356"/>
        <w:gridCol w:w="356"/>
        <w:gridCol w:w="356"/>
        <w:gridCol w:w="356"/>
        <w:gridCol w:w="277"/>
        <w:gridCol w:w="277"/>
        <w:gridCol w:w="347"/>
        <w:gridCol w:w="679"/>
        <w:gridCol w:w="573"/>
        <w:gridCol w:w="523"/>
        <w:gridCol w:w="723"/>
        <w:gridCol w:w="723"/>
        <w:gridCol w:w="723"/>
        <w:gridCol w:w="723"/>
        <w:gridCol w:w="757"/>
        <w:gridCol w:w="693"/>
      </w:tblGrid>
      <w:tr w:rsidR="005110B0" w:rsidRPr="005110B0" w:rsidTr="005110B0">
        <w:trPr>
          <w:trHeight w:val="600"/>
          <w:jc w:val="center"/>
        </w:trPr>
        <w:tc>
          <w:tcPr>
            <w:tcW w:w="22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Subject</w:t>
            </w:r>
          </w:p>
        </w:tc>
        <w:tc>
          <w:tcPr>
            <w:tcW w:w="735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Total </w:t>
            </w: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br/>
            </w: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Appeard</w:t>
            </w:r>
            <w:proofErr w:type="spellEnd"/>
          </w:p>
        </w:tc>
        <w:tc>
          <w:tcPr>
            <w:tcW w:w="675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Total </w:t>
            </w: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br/>
              <w:t>Passed</w:t>
            </w:r>
          </w:p>
        </w:tc>
        <w:tc>
          <w:tcPr>
            <w:tcW w:w="795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PASS %</w:t>
            </w:r>
          </w:p>
        </w:tc>
        <w:tc>
          <w:tcPr>
            <w:tcW w:w="2760" w:type="dxa"/>
            <w:gridSpan w:val="9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Number of students in each Grade</w:t>
            </w:r>
          </w:p>
        </w:tc>
        <w:tc>
          <w:tcPr>
            <w:tcW w:w="645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Total </w:t>
            </w: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br/>
              <w:t>Grades</w:t>
            </w:r>
          </w:p>
        </w:tc>
        <w:tc>
          <w:tcPr>
            <w:tcW w:w="570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 x W</w:t>
            </w:r>
          </w:p>
        </w:tc>
        <w:tc>
          <w:tcPr>
            <w:tcW w:w="495" w:type="dxa"/>
            <w:vMerge w:val="restart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PI</w:t>
            </w:r>
          </w:p>
        </w:tc>
        <w:tc>
          <w:tcPr>
            <w:tcW w:w="4275" w:type="dxa"/>
            <w:gridSpan w:val="6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No. of passed students securing marks between (out of 100)</w:t>
            </w:r>
          </w:p>
        </w:tc>
      </w:tr>
      <w:tr w:rsidR="005110B0" w:rsidRPr="005110B0" w:rsidTr="005110B0">
        <w:trPr>
          <w:trHeight w:val="600"/>
          <w:jc w:val="center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B1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B2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C1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C2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D1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D2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E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33 to 44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45 to 59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60 to 74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75 to 89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90&amp; </w:t>
            </w: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abv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Mean</w:t>
            </w: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br/>
              <w:t>Score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English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164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163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99.40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24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27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164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741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56.48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61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68.80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Hindi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119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119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119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528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55.46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47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72.40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Maths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94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90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95.70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94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412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54.79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60.20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History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177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85.10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65.10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Physics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94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98.90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17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460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60.53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67.90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Accountancy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188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54.65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62.90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Geography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123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56.94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64.30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Chemistry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458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60.26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71.90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Business St.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188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54.65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62.70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Economics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67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97.10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294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53.26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53.50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lastRenderedPageBreak/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Biology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63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49.22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70.80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Business St.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188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54.65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62.70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Comp. Sci.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62.50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75.00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I. P.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181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80.80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86.80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Geography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100.00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123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56.94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64.30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Economics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67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97.10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294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53.26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53.50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Economics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69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67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97.10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294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53.26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53.50</w:t>
            </w:r>
          </w:p>
        </w:tc>
      </w:tr>
      <w:tr w:rsidR="005110B0" w:rsidRPr="005110B0" w:rsidTr="005110B0">
        <w:trPr>
          <w:trHeight w:val="375"/>
          <w:jc w:val="center"/>
        </w:trPr>
        <w:tc>
          <w:tcPr>
            <w:tcW w:w="2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Total</w:t>
            </w:r>
          </w:p>
        </w:tc>
        <w:tc>
          <w:tcPr>
            <w:tcW w:w="73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1028</w:t>
            </w:r>
          </w:p>
        </w:tc>
        <w:tc>
          <w:tcPr>
            <w:tcW w:w="6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1016</w:t>
            </w:r>
          </w:p>
        </w:tc>
        <w:tc>
          <w:tcPr>
            <w:tcW w:w="7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98.83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84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145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154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153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170</w:t>
            </w:r>
          </w:p>
        </w:tc>
        <w:tc>
          <w:tcPr>
            <w:tcW w:w="33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130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91</w:t>
            </w:r>
          </w:p>
        </w:tc>
        <w:tc>
          <w:tcPr>
            <w:tcW w:w="25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89</w:t>
            </w:r>
          </w:p>
        </w:tc>
        <w:tc>
          <w:tcPr>
            <w:tcW w:w="22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1028</w:t>
            </w:r>
          </w:p>
        </w:tc>
        <w:tc>
          <w:tcPr>
            <w:tcW w:w="5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4717</w:t>
            </w:r>
          </w:p>
        </w:tc>
        <w:tc>
          <w:tcPr>
            <w:tcW w:w="4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57.36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270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329</w:t>
            </w:r>
          </w:p>
        </w:tc>
        <w:tc>
          <w:tcPr>
            <w:tcW w:w="7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246</w:t>
            </w:r>
          </w:p>
        </w:tc>
        <w:tc>
          <w:tcPr>
            <w:tcW w:w="70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65.00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LIST OF TOPPERS IN CBSE EXAM - CLASS XII: SCIENCE STREAM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tbl>
      <w:tblPr>
        <w:tblW w:w="52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419"/>
        <w:gridCol w:w="1038"/>
      </w:tblGrid>
      <w:tr w:rsidR="005110B0" w:rsidRPr="005110B0" w:rsidTr="005110B0">
        <w:trPr>
          <w:trHeight w:val="360"/>
          <w:jc w:val="center"/>
        </w:trPr>
        <w:tc>
          <w:tcPr>
            <w:tcW w:w="27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Name of the student</w:t>
            </w:r>
          </w:p>
        </w:tc>
        <w:tc>
          <w:tcPr>
            <w:tcW w:w="139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Marks Obtained</w:t>
            </w:r>
          </w:p>
        </w:tc>
        <w:tc>
          <w:tcPr>
            <w:tcW w:w="10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Marks in %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7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APURVA GUPTA        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473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94.60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7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P V SHRIYA          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463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92.60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7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SWAPNIL RAYKAR      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458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91.60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7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KALPNA RAJPUT       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457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91.40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7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DIVY ADITYA SINGH   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455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91.00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27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ASHWIN VERMA        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454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90.80</w:t>
            </w:r>
          </w:p>
        </w:tc>
      </w:tr>
      <w:tr w:rsidR="005110B0" w:rsidRPr="005110B0" w:rsidTr="005110B0">
        <w:trPr>
          <w:trHeight w:val="375"/>
          <w:jc w:val="center"/>
        </w:trPr>
        <w:tc>
          <w:tcPr>
            <w:tcW w:w="27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ANKIT CHHIPA        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453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90.60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LIST OF TOPPERS IN CBSE EXAM - CLASS XII: COMMERCE STREAM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tbl>
      <w:tblPr>
        <w:tblW w:w="6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1416"/>
        <w:gridCol w:w="1035"/>
      </w:tblGrid>
      <w:tr w:rsidR="005110B0" w:rsidRPr="005110B0" w:rsidTr="005110B0">
        <w:trPr>
          <w:trHeight w:val="360"/>
          <w:jc w:val="center"/>
        </w:trPr>
        <w:tc>
          <w:tcPr>
            <w:tcW w:w="35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Name of the student</w:t>
            </w:r>
          </w:p>
        </w:tc>
        <w:tc>
          <w:tcPr>
            <w:tcW w:w="139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Marks Obtained</w:t>
            </w:r>
          </w:p>
        </w:tc>
        <w:tc>
          <w:tcPr>
            <w:tcW w:w="10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Marks in %</w:t>
            </w:r>
          </w:p>
        </w:tc>
      </w:tr>
      <w:tr w:rsidR="005110B0" w:rsidRPr="005110B0" w:rsidTr="005110B0">
        <w:trPr>
          <w:trHeight w:val="360"/>
          <w:jc w:val="center"/>
        </w:trPr>
        <w:tc>
          <w:tcPr>
            <w:tcW w:w="357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         SHANTNU CHOURASIA   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438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87.60</w:t>
            </w:r>
          </w:p>
        </w:tc>
      </w:tr>
      <w:tr w:rsidR="005110B0" w:rsidRPr="005110B0" w:rsidTr="005110B0">
        <w:trPr>
          <w:trHeight w:val="375"/>
          <w:jc w:val="center"/>
        </w:trPr>
        <w:tc>
          <w:tcPr>
            <w:tcW w:w="357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     SIDDHANT JAIN       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436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87.20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LIST OF TOPPERS IN CBSE EXAM - CLASS XII: HUMANITIES STREAM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tbl>
      <w:tblPr>
        <w:tblW w:w="53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1419"/>
        <w:gridCol w:w="1037"/>
      </w:tblGrid>
      <w:tr w:rsidR="005110B0" w:rsidRPr="005110B0" w:rsidTr="005110B0">
        <w:trPr>
          <w:trHeight w:val="360"/>
          <w:jc w:val="center"/>
        </w:trPr>
        <w:tc>
          <w:tcPr>
            <w:tcW w:w="28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Name of the student</w:t>
            </w:r>
          </w:p>
        </w:tc>
        <w:tc>
          <w:tcPr>
            <w:tcW w:w="139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Marks Obtained</w:t>
            </w:r>
          </w:p>
        </w:tc>
        <w:tc>
          <w:tcPr>
            <w:tcW w:w="10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Marks in %</w:t>
            </w:r>
          </w:p>
        </w:tc>
      </w:tr>
      <w:tr w:rsidR="005110B0" w:rsidRPr="005110B0" w:rsidTr="005110B0">
        <w:trPr>
          <w:trHeight w:val="375"/>
          <w:jc w:val="center"/>
        </w:trPr>
        <w:tc>
          <w:tcPr>
            <w:tcW w:w="28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SAKSHI SRIVASTAVA               </w:t>
            </w:r>
          </w:p>
        </w:tc>
        <w:tc>
          <w:tcPr>
            <w:tcW w:w="13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417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83.40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Result CBSE CLASS XII 2011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Result Analysis</w:t>
      </w:r>
    </w:p>
    <w:tbl>
      <w:tblPr>
        <w:tblW w:w="67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387"/>
        <w:gridCol w:w="1212"/>
        <w:gridCol w:w="1518"/>
        <w:gridCol w:w="573"/>
        <w:gridCol w:w="762"/>
      </w:tblGrid>
      <w:tr w:rsidR="005110B0" w:rsidRPr="005110B0" w:rsidTr="005110B0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Particulars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Total Appeared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Total Passed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Compartment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Fail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%</w:t>
            </w:r>
          </w:p>
        </w:tc>
      </w:tr>
      <w:tr w:rsidR="005110B0" w:rsidRPr="005110B0" w:rsidTr="005110B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Overall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95.45</w:t>
            </w:r>
          </w:p>
        </w:tc>
      </w:tr>
      <w:tr w:rsidR="005110B0" w:rsidRPr="005110B0" w:rsidTr="005110B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Arts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76.92</w:t>
            </w:r>
          </w:p>
        </w:tc>
      </w:tr>
      <w:tr w:rsidR="005110B0" w:rsidRPr="005110B0" w:rsidTr="005110B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lastRenderedPageBreak/>
              <w:t>Commerce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100</w:t>
            </w:r>
          </w:p>
        </w:tc>
      </w:tr>
      <w:tr w:rsidR="005110B0" w:rsidRPr="005110B0" w:rsidTr="005110B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Science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98.82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TOPPERS - ARTS</w:t>
      </w:r>
    </w:p>
    <w:tbl>
      <w:tblPr>
        <w:tblW w:w="55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070"/>
        <w:gridCol w:w="1368"/>
        <w:gridCol w:w="1368"/>
      </w:tblGrid>
      <w:tr w:rsidR="005110B0" w:rsidRPr="005110B0" w:rsidTr="005110B0">
        <w:trPr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Name of Student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Marks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%</w:t>
            </w:r>
          </w:p>
        </w:tc>
      </w:tr>
      <w:tr w:rsidR="005110B0" w:rsidRPr="005110B0" w:rsidTr="005110B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Shubhangi</w:t>
            </w:r>
            <w:proofErr w:type="spellEnd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Singh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80.4</w:t>
            </w:r>
          </w:p>
        </w:tc>
      </w:tr>
      <w:tr w:rsidR="005110B0" w:rsidRPr="005110B0" w:rsidTr="005110B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Tanmay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78.8</w:t>
            </w:r>
          </w:p>
        </w:tc>
      </w:tr>
      <w:tr w:rsidR="005110B0" w:rsidRPr="005110B0" w:rsidTr="005110B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Ranjana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77.2</w:t>
            </w:r>
          </w:p>
        </w:tc>
      </w:tr>
      <w:tr w:rsidR="005110B0" w:rsidRPr="005110B0" w:rsidTr="005110B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Mh</w:t>
            </w:r>
            <w:proofErr w:type="spellEnd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. Ahmed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65.2</w:t>
            </w:r>
          </w:p>
        </w:tc>
      </w:tr>
      <w:tr w:rsidR="005110B0" w:rsidRPr="005110B0" w:rsidTr="005110B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Rahul Shah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65.2</w:t>
            </w:r>
          </w:p>
        </w:tc>
      </w:tr>
      <w:tr w:rsidR="005110B0" w:rsidRPr="005110B0" w:rsidTr="005110B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Arjun</w:t>
            </w:r>
            <w:proofErr w:type="spellEnd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Singh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64.8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TOPPERS SCIENCE</w:t>
      </w:r>
    </w:p>
    <w:tbl>
      <w:tblPr>
        <w:tblW w:w="55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070"/>
        <w:gridCol w:w="1368"/>
        <w:gridCol w:w="1368"/>
      </w:tblGrid>
      <w:tr w:rsidR="005110B0" w:rsidRPr="005110B0" w:rsidTr="005110B0">
        <w:trPr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Name of Student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Marks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%</w:t>
            </w:r>
          </w:p>
        </w:tc>
      </w:tr>
      <w:tr w:rsidR="005110B0" w:rsidRPr="005110B0" w:rsidTr="005110B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Naman</w:t>
            </w:r>
            <w:proofErr w:type="spellEnd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Bhatnagar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95.6</w:t>
            </w:r>
          </w:p>
        </w:tc>
      </w:tr>
      <w:tr w:rsidR="005110B0" w:rsidRPr="005110B0" w:rsidTr="005110B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Rashmi</w:t>
            </w:r>
            <w:proofErr w:type="spellEnd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Potdar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93.6</w:t>
            </w:r>
          </w:p>
        </w:tc>
      </w:tr>
      <w:tr w:rsidR="005110B0" w:rsidRPr="005110B0" w:rsidTr="005110B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Nikhil Gupta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93.4</w:t>
            </w:r>
          </w:p>
        </w:tc>
      </w:tr>
      <w:tr w:rsidR="005110B0" w:rsidRPr="005110B0" w:rsidTr="005110B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Aman</w:t>
            </w:r>
            <w:proofErr w:type="spellEnd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Deep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91</w:t>
            </w:r>
          </w:p>
        </w:tc>
      </w:tr>
      <w:tr w:rsidR="005110B0" w:rsidRPr="005110B0" w:rsidTr="005110B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Pranjal</w:t>
            </w:r>
            <w:proofErr w:type="spellEnd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Gupta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90.8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TOPPERS -COMMERCE</w:t>
      </w:r>
    </w:p>
    <w:tbl>
      <w:tblPr>
        <w:tblW w:w="55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070"/>
        <w:gridCol w:w="1368"/>
        <w:gridCol w:w="1368"/>
      </w:tblGrid>
      <w:tr w:rsidR="005110B0" w:rsidRPr="005110B0" w:rsidTr="005110B0">
        <w:trPr>
          <w:jc w:val="center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SN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Name of Student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Marks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%</w:t>
            </w:r>
          </w:p>
        </w:tc>
      </w:tr>
      <w:tr w:rsidR="005110B0" w:rsidRPr="005110B0" w:rsidTr="005110B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Amit</w:t>
            </w:r>
            <w:proofErr w:type="spellEnd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Mishra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90.6</w:t>
            </w:r>
          </w:p>
        </w:tc>
      </w:tr>
      <w:tr w:rsidR="005110B0" w:rsidRPr="005110B0" w:rsidTr="005110B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Zeba</w:t>
            </w:r>
            <w:proofErr w:type="spellEnd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Neyazi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88.8</w:t>
            </w:r>
          </w:p>
        </w:tc>
      </w:tr>
      <w:tr w:rsidR="005110B0" w:rsidRPr="005110B0" w:rsidTr="005110B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Akshad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87.2</w:t>
            </w:r>
          </w:p>
        </w:tc>
      </w:tr>
      <w:tr w:rsidR="005110B0" w:rsidRPr="005110B0" w:rsidTr="005110B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Ankansha</w:t>
            </w:r>
            <w:bookmarkStart w:id="1" w:name="_GoBack"/>
            <w:bookmarkEnd w:id="1"/>
            <w:proofErr w:type="spellEnd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Jain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82.2</w:t>
            </w:r>
          </w:p>
        </w:tc>
      </w:tr>
      <w:tr w:rsidR="005110B0" w:rsidRPr="005110B0" w:rsidTr="005110B0">
        <w:trPr>
          <w:jc w:val="center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Pooja</w:t>
            </w:r>
            <w:proofErr w:type="spellEnd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  <w:proofErr w:type="spellStart"/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Chearupa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81.8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color w:val="731C18"/>
          <w:sz w:val="20"/>
          <w:lang w:val="en-US"/>
        </w:rPr>
        <w:t> </w:t>
      </w:r>
    </w:p>
    <w:p w:rsidR="005110B0" w:rsidRPr="005110B0" w:rsidRDefault="005110B0" w:rsidP="00511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Arial" w:eastAsia="Times New Roman" w:hAnsi="Arial" w:cs="Arial"/>
          <w:b/>
          <w:bCs/>
          <w:color w:val="731C18"/>
          <w:sz w:val="30"/>
          <w:szCs w:val="30"/>
          <w:lang w:val="en-US"/>
        </w:rPr>
        <w:t>COMPARISION OF GRADES IN FA AND SA (X CLASS 2011</w:t>
      </w:r>
      <w:r w:rsidRPr="005110B0">
        <w:rPr>
          <w:rFonts w:ascii="Arial" w:eastAsia="Times New Roman" w:hAnsi="Arial" w:cs="Arial"/>
          <w:b/>
          <w:bCs/>
          <w:color w:val="731C18"/>
          <w:sz w:val="20"/>
          <w:lang w:val="en-US"/>
        </w:rPr>
        <w:t>)</w:t>
      </w:r>
    </w:p>
    <w:tbl>
      <w:tblPr>
        <w:tblW w:w="103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94"/>
        <w:gridCol w:w="394"/>
        <w:gridCol w:w="916"/>
        <w:gridCol w:w="560"/>
        <w:gridCol w:w="394"/>
        <w:gridCol w:w="916"/>
        <w:gridCol w:w="446"/>
        <w:gridCol w:w="405"/>
        <w:gridCol w:w="916"/>
        <w:gridCol w:w="638"/>
        <w:gridCol w:w="394"/>
        <w:gridCol w:w="916"/>
        <w:gridCol w:w="411"/>
        <w:gridCol w:w="406"/>
        <w:gridCol w:w="916"/>
        <w:gridCol w:w="409"/>
        <w:gridCol w:w="408"/>
        <w:gridCol w:w="916"/>
      </w:tblGrid>
      <w:tr w:rsidR="005110B0" w:rsidRPr="005110B0" w:rsidTr="005110B0">
        <w:trPr>
          <w:trHeight w:val="238"/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English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Hindi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Sanskrit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Maths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Science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Social Science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 </w:t>
            </w:r>
          </w:p>
        </w:tc>
      </w:tr>
      <w:tr w:rsidR="005110B0" w:rsidRPr="005110B0" w:rsidTr="005110B0">
        <w:trPr>
          <w:trHeight w:val="285"/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Grades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FA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Variation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FA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Variation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FA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SA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Variation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FA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Variation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FA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Variation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FA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SA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Variation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-1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A2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17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B1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-2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b/>
                <w:bCs/>
                <w:color w:val="731C18"/>
                <w:sz w:val="20"/>
                <w:lang w:val="en-US"/>
              </w:rPr>
              <w:t>5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B2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C1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8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C2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-21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-25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D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-15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E1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-14</w:t>
            </w:r>
          </w:p>
        </w:tc>
      </w:tr>
      <w:tr w:rsidR="005110B0" w:rsidRPr="005110B0" w:rsidTr="005110B0">
        <w:trPr>
          <w:trHeight w:val="270"/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E2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-2</w:t>
            </w:r>
          </w:p>
        </w:tc>
      </w:tr>
      <w:tr w:rsidR="005110B0" w:rsidRPr="005110B0" w:rsidTr="005110B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Total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193</w:t>
            </w:r>
          </w:p>
        </w:tc>
        <w:tc>
          <w:tcPr>
            <w:tcW w:w="97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110B0" w:rsidRPr="005110B0" w:rsidRDefault="005110B0" w:rsidP="00511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0B0">
              <w:rPr>
                <w:rFonts w:ascii="Arial" w:eastAsia="Times New Roman" w:hAnsi="Arial" w:cs="Arial"/>
                <w:color w:val="731C18"/>
                <w:sz w:val="20"/>
                <w:lang w:val="en-US"/>
              </w:rPr>
              <w:t> </w:t>
            </w:r>
          </w:p>
        </w:tc>
      </w:tr>
    </w:tbl>
    <w:p w:rsidR="005110B0" w:rsidRPr="005110B0" w:rsidRDefault="005110B0" w:rsidP="0051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5110B0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</w:p>
    <w:p w:rsidR="00B72E0D" w:rsidRDefault="00B72E0D"/>
    <w:sectPr w:rsidR="00B72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6B"/>
    <w:rsid w:val="0042606B"/>
    <w:rsid w:val="005110B0"/>
    <w:rsid w:val="00B72E0D"/>
    <w:rsid w:val="00C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10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110B0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10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110B0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34</Pages>
  <Words>7196</Words>
  <Characters>41022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main_pc</cp:lastModifiedBy>
  <cp:revision>2</cp:revision>
  <dcterms:created xsi:type="dcterms:W3CDTF">2018-11-30T07:32:00Z</dcterms:created>
  <dcterms:modified xsi:type="dcterms:W3CDTF">2018-11-30T10:21:00Z</dcterms:modified>
</cp:coreProperties>
</file>